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="-684" w:tblpY="720"/>
        <w:tblW w:w="10980" w:type="dxa"/>
        <w:tblLook w:val="04A0" w:firstRow="1" w:lastRow="0" w:firstColumn="1" w:lastColumn="0" w:noHBand="0" w:noVBand="1"/>
      </w:tblPr>
      <w:tblGrid>
        <w:gridCol w:w="4122"/>
        <w:gridCol w:w="1530"/>
        <w:gridCol w:w="270"/>
        <w:gridCol w:w="1710"/>
        <w:gridCol w:w="1170"/>
        <w:gridCol w:w="2178"/>
      </w:tblGrid>
      <w:tr w:rsidR="001B463D" w:rsidTr="00ED3CD9">
        <w:tc>
          <w:tcPr>
            <w:tcW w:w="10980" w:type="dxa"/>
            <w:gridSpan w:val="6"/>
            <w:shd w:val="clear" w:color="auto" w:fill="D9D9D9" w:themeFill="background1" w:themeFillShade="D9"/>
          </w:tcPr>
          <w:p w:rsidR="001B463D" w:rsidRPr="001B463D" w:rsidRDefault="001B463D" w:rsidP="00ED3CD9">
            <w:pPr>
              <w:rPr>
                <w:b/>
                <w:sz w:val="28"/>
              </w:rPr>
            </w:pPr>
            <w:bookmarkStart w:id="0" w:name="_GoBack" w:colFirst="1" w:colLast="1"/>
            <w:r w:rsidRPr="00AE678B">
              <w:rPr>
                <w:b/>
                <w:sz w:val="24"/>
              </w:rPr>
              <w:t>STUDENT INFORMATION</w:t>
            </w:r>
          </w:p>
        </w:tc>
      </w:tr>
      <w:tr w:rsidR="00AA4759" w:rsidTr="00ED3CD9">
        <w:trPr>
          <w:trHeight w:val="432"/>
        </w:trPr>
        <w:tc>
          <w:tcPr>
            <w:tcW w:w="4122" w:type="dxa"/>
            <w:vAlign w:val="center"/>
          </w:tcPr>
          <w:p w:rsidR="00AA4759" w:rsidRPr="00AE678B" w:rsidRDefault="00AA4759" w:rsidP="00ED3CD9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510" w:type="dxa"/>
            <w:gridSpan w:val="3"/>
            <w:vAlign w:val="center"/>
          </w:tcPr>
          <w:p w:rsidR="00AA4759" w:rsidRPr="00AE678B" w:rsidRDefault="001B463D" w:rsidP="00ED3CD9">
            <w:pPr>
              <w:ind w:left="162" w:hanging="270"/>
              <w:rPr>
                <w:rFonts w:ascii="Arial Narrow" w:hAnsi="Arial Narrow"/>
                <w:b/>
                <w:sz w:val="20"/>
              </w:rPr>
            </w:pPr>
            <w:r w:rsidRPr="00AE678B">
              <w:rPr>
                <w:rFonts w:ascii="Arial Narrow" w:hAnsi="Arial Narrow"/>
                <w:b/>
                <w:sz w:val="20"/>
              </w:rPr>
              <w:t>First Name:</w:t>
            </w:r>
          </w:p>
        </w:tc>
        <w:tc>
          <w:tcPr>
            <w:tcW w:w="3348" w:type="dxa"/>
            <w:gridSpan w:val="2"/>
            <w:vAlign w:val="center"/>
          </w:tcPr>
          <w:p w:rsidR="00AA4759" w:rsidRPr="00AE678B" w:rsidRDefault="001B463D" w:rsidP="00ED3CD9">
            <w:pPr>
              <w:rPr>
                <w:rFonts w:ascii="Arial Narrow" w:hAnsi="Arial Narrow"/>
                <w:b/>
                <w:sz w:val="20"/>
              </w:rPr>
            </w:pPr>
            <w:r w:rsidRPr="00AE678B">
              <w:rPr>
                <w:rFonts w:ascii="Arial Narrow" w:hAnsi="Arial Narrow"/>
                <w:b/>
                <w:sz w:val="20"/>
              </w:rPr>
              <w:t>Middle Initial:</w:t>
            </w:r>
          </w:p>
        </w:tc>
      </w:tr>
      <w:tr w:rsidR="00AA4759" w:rsidTr="00ED3CD9">
        <w:trPr>
          <w:trHeight w:val="432"/>
        </w:trPr>
        <w:tc>
          <w:tcPr>
            <w:tcW w:w="4122" w:type="dxa"/>
            <w:vAlign w:val="center"/>
          </w:tcPr>
          <w:p w:rsidR="00AA4759" w:rsidRPr="00AE678B" w:rsidRDefault="00672645" w:rsidP="00ED3CD9">
            <w:pPr>
              <w:rPr>
                <w:rFonts w:ascii="Arial Narrow" w:hAnsi="Arial Narrow"/>
                <w:b/>
                <w:sz w:val="20"/>
              </w:rPr>
            </w:pPr>
            <w:r w:rsidRPr="00AE678B">
              <w:rPr>
                <w:rFonts w:ascii="Arial Narrow" w:hAnsi="Arial Narrow"/>
                <w:b/>
                <w:sz w:val="20"/>
              </w:rPr>
              <w:t>Birth Date (m/d/y):</w:t>
            </w:r>
          </w:p>
        </w:tc>
        <w:tc>
          <w:tcPr>
            <w:tcW w:w="3510" w:type="dxa"/>
            <w:gridSpan w:val="3"/>
            <w:vAlign w:val="center"/>
          </w:tcPr>
          <w:p w:rsidR="00AA4759" w:rsidRPr="00AE678B" w:rsidRDefault="00672645" w:rsidP="00ED3CD9">
            <w:pPr>
              <w:ind w:hanging="108"/>
              <w:rPr>
                <w:rFonts w:ascii="Arial Narrow" w:hAnsi="Arial Narrow"/>
                <w:b/>
                <w:sz w:val="20"/>
              </w:rPr>
            </w:pPr>
            <w:r w:rsidRPr="00AE678B">
              <w:rPr>
                <w:rFonts w:ascii="Arial Narrow" w:hAnsi="Arial Narrow"/>
                <w:b/>
                <w:sz w:val="20"/>
              </w:rPr>
              <w:t>Student ID</w:t>
            </w:r>
            <w:r w:rsidR="00AD4A84">
              <w:rPr>
                <w:rFonts w:ascii="Arial Narrow" w:hAnsi="Arial Narrow"/>
                <w:b/>
                <w:sz w:val="20"/>
              </w:rPr>
              <w:t xml:space="preserve"> (Lunch ID)</w:t>
            </w:r>
            <w:r w:rsidRPr="00AE678B">
              <w:rPr>
                <w:rFonts w:ascii="Arial Narrow" w:hAnsi="Arial Narrow"/>
                <w:b/>
                <w:sz w:val="20"/>
              </w:rPr>
              <w:t>:</w:t>
            </w:r>
          </w:p>
        </w:tc>
        <w:tc>
          <w:tcPr>
            <w:tcW w:w="3348" w:type="dxa"/>
            <w:gridSpan w:val="2"/>
            <w:vAlign w:val="center"/>
          </w:tcPr>
          <w:p w:rsidR="00AA4759" w:rsidRPr="00AE678B" w:rsidRDefault="00D177E6" w:rsidP="00ED3CD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Current </w:t>
            </w:r>
            <w:r w:rsidR="00672645" w:rsidRPr="00AE678B">
              <w:rPr>
                <w:rFonts w:ascii="Arial Narrow" w:hAnsi="Arial Narrow"/>
                <w:b/>
                <w:sz w:val="20"/>
              </w:rPr>
              <w:t>Grade:</w:t>
            </w:r>
            <w:r w:rsidR="0007302A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672645" w:rsidTr="00ED3CD9">
        <w:trPr>
          <w:trHeight w:val="432"/>
        </w:trPr>
        <w:tc>
          <w:tcPr>
            <w:tcW w:w="7632" w:type="dxa"/>
            <w:gridSpan w:val="4"/>
            <w:vAlign w:val="center"/>
          </w:tcPr>
          <w:p w:rsidR="00672645" w:rsidRPr="00AE678B" w:rsidRDefault="00672645" w:rsidP="00ED3CD9">
            <w:pPr>
              <w:rPr>
                <w:rFonts w:ascii="Arial Narrow" w:hAnsi="Arial Narrow"/>
                <w:b/>
                <w:sz w:val="20"/>
              </w:rPr>
            </w:pPr>
            <w:r w:rsidRPr="00AE678B">
              <w:rPr>
                <w:rFonts w:ascii="Arial Narrow" w:hAnsi="Arial Narrow"/>
                <w:b/>
                <w:sz w:val="20"/>
              </w:rPr>
              <w:t>Student’s Address:</w:t>
            </w:r>
          </w:p>
        </w:tc>
        <w:tc>
          <w:tcPr>
            <w:tcW w:w="3348" w:type="dxa"/>
            <w:gridSpan w:val="2"/>
            <w:vAlign w:val="center"/>
          </w:tcPr>
          <w:p w:rsidR="00672645" w:rsidRPr="00AE678B" w:rsidRDefault="00672645" w:rsidP="00ED3CD9">
            <w:pPr>
              <w:rPr>
                <w:rFonts w:ascii="Arial Narrow" w:hAnsi="Arial Narrow"/>
                <w:b/>
                <w:sz w:val="20"/>
              </w:rPr>
            </w:pPr>
            <w:r w:rsidRPr="00AE678B">
              <w:rPr>
                <w:rFonts w:ascii="Arial Narrow" w:hAnsi="Arial Narrow"/>
                <w:b/>
                <w:sz w:val="20"/>
              </w:rPr>
              <w:t>Apt:</w:t>
            </w:r>
          </w:p>
        </w:tc>
      </w:tr>
      <w:tr w:rsidR="00AA4759" w:rsidTr="00ED3CD9">
        <w:trPr>
          <w:trHeight w:val="432"/>
        </w:trPr>
        <w:tc>
          <w:tcPr>
            <w:tcW w:w="4122" w:type="dxa"/>
            <w:vAlign w:val="center"/>
          </w:tcPr>
          <w:p w:rsidR="00AA4759" w:rsidRPr="00AE678B" w:rsidRDefault="00672645" w:rsidP="00ED3CD9">
            <w:pPr>
              <w:rPr>
                <w:rFonts w:ascii="Arial Narrow" w:hAnsi="Arial Narrow"/>
                <w:b/>
                <w:sz w:val="20"/>
              </w:rPr>
            </w:pPr>
            <w:r w:rsidRPr="00AE678B">
              <w:rPr>
                <w:rFonts w:ascii="Arial Narrow" w:hAnsi="Arial Narrow"/>
                <w:b/>
                <w:sz w:val="20"/>
              </w:rPr>
              <w:t>City</w:t>
            </w:r>
            <w:r w:rsidR="00F023F3">
              <w:rPr>
                <w:rFonts w:ascii="Arial Narrow" w:hAnsi="Arial Narrow"/>
                <w:b/>
                <w:sz w:val="20"/>
              </w:rPr>
              <w:t>/State</w:t>
            </w:r>
            <w:r w:rsidRPr="00AE678B">
              <w:rPr>
                <w:rFonts w:ascii="Arial Narrow" w:hAnsi="Arial Narrow"/>
                <w:b/>
                <w:sz w:val="20"/>
              </w:rPr>
              <w:t>:</w:t>
            </w:r>
          </w:p>
        </w:tc>
        <w:tc>
          <w:tcPr>
            <w:tcW w:w="1800" w:type="dxa"/>
            <w:gridSpan w:val="2"/>
            <w:vAlign w:val="center"/>
          </w:tcPr>
          <w:p w:rsidR="00AA4759" w:rsidRPr="00AE678B" w:rsidRDefault="00672645" w:rsidP="00ED3CD9">
            <w:pPr>
              <w:rPr>
                <w:rFonts w:ascii="Arial Narrow" w:hAnsi="Arial Narrow"/>
                <w:b/>
                <w:sz w:val="20"/>
              </w:rPr>
            </w:pPr>
            <w:r w:rsidRPr="00AE678B">
              <w:rPr>
                <w:rFonts w:ascii="Arial Narrow" w:hAnsi="Arial Narrow"/>
                <w:b/>
                <w:sz w:val="20"/>
              </w:rPr>
              <w:t>Zip:</w:t>
            </w:r>
          </w:p>
        </w:tc>
        <w:tc>
          <w:tcPr>
            <w:tcW w:w="5058" w:type="dxa"/>
            <w:gridSpan w:val="3"/>
            <w:vAlign w:val="center"/>
          </w:tcPr>
          <w:p w:rsidR="00AA4759" w:rsidRPr="00AE678B" w:rsidRDefault="00672645" w:rsidP="00ED3CD9">
            <w:pPr>
              <w:rPr>
                <w:rFonts w:ascii="Arial Narrow" w:hAnsi="Arial Narrow"/>
                <w:b/>
                <w:sz w:val="20"/>
              </w:rPr>
            </w:pPr>
            <w:r w:rsidRPr="00AE678B">
              <w:rPr>
                <w:rFonts w:ascii="Arial Narrow" w:hAnsi="Arial Narrow"/>
                <w:b/>
                <w:sz w:val="20"/>
              </w:rPr>
              <w:t xml:space="preserve"> Phone Number:</w:t>
            </w:r>
          </w:p>
        </w:tc>
      </w:tr>
      <w:tr w:rsidR="00AA4759" w:rsidTr="00ED3CD9">
        <w:trPr>
          <w:trHeight w:val="432"/>
        </w:trPr>
        <w:tc>
          <w:tcPr>
            <w:tcW w:w="4122" w:type="dxa"/>
            <w:vAlign w:val="center"/>
          </w:tcPr>
          <w:p w:rsidR="00AA4759" w:rsidRPr="00AE678B" w:rsidRDefault="00672645" w:rsidP="00ED3CD9">
            <w:pPr>
              <w:rPr>
                <w:rFonts w:ascii="Arial Narrow" w:hAnsi="Arial Narrow"/>
                <w:b/>
                <w:sz w:val="20"/>
              </w:rPr>
            </w:pPr>
            <w:r w:rsidRPr="00AE678B">
              <w:rPr>
                <w:rFonts w:ascii="Arial Narrow" w:hAnsi="Arial Narrow"/>
                <w:b/>
                <w:sz w:val="20"/>
              </w:rPr>
              <w:t>Student Resides With:</w:t>
            </w:r>
          </w:p>
        </w:tc>
        <w:tc>
          <w:tcPr>
            <w:tcW w:w="3510" w:type="dxa"/>
            <w:gridSpan w:val="3"/>
            <w:vAlign w:val="center"/>
          </w:tcPr>
          <w:p w:rsidR="00AA4759" w:rsidRPr="00AE678B" w:rsidRDefault="00672645" w:rsidP="00ED3CD9">
            <w:pPr>
              <w:rPr>
                <w:rFonts w:ascii="Arial Narrow" w:hAnsi="Arial Narrow"/>
                <w:b/>
                <w:sz w:val="20"/>
              </w:rPr>
            </w:pPr>
            <w:r w:rsidRPr="00AE678B">
              <w:rPr>
                <w:rFonts w:ascii="Arial Narrow" w:hAnsi="Arial Narrow"/>
                <w:b/>
                <w:sz w:val="20"/>
              </w:rPr>
              <w:t>Current School:</w:t>
            </w:r>
          </w:p>
        </w:tc>
        <w:tc>
          <w:tcPr>
            <w:tcW w:w="3348" w:type="dxa"/>
            <w:gridSpan w:val="2"/>
            <w:vAlign w:val="center"/>
          </w:tcPr>
          <w:p w:rsidR="00AA4759" w:rsidRPr="00AE678B" w:rsidRDefault="00672645" w:rsidP="00ED3CD9">
            <w:pPr>
              <w:rPr>
                <w:rFonts w:ascii="Arial Narrow" w:hAnsi="Arial Narrow"/>
                <w:b/>
                <w:sz w:val="20"/>
              </w:rPr>
            </w:pPr>
            <w:r w:rsidRPr="00AE678B">
              <w:rPr>
                <w:rFonts w:ascii="Arial Narrow" w:hAnsi="Arial Narrow"/>
                <w:b/>
                <w:sz w:val="20"/>
              </w:rPr>
              <w:t>Home Language:</w:t>
            </w:r>
          </w:p>
        </w:tc>
      </w:tr>
      <w:tr w:rsidR="00672645" w:rsidTr="00ED3CD9">
        <w:trPr>
          <w:trHeight w:val="432"/>
        </w:trPr>
        <w:tc>
          <w:tcPr>
            <w:tcW w:w="10980" w:type="dxa"/>
            <w:gridSpan w:val="6"/>
            <w:shd w:val="clear" w:color="auto" w:fill="D9D9D9" w:themeFill="background1" w:themeFillShade="D9"/>
            <w:vAlign w:val="center"/>
          </w:tcPr>
          <w:p w:rsidR="00672645" w:rsidRPr="00672645" w:rsidRDefault="00672645" w:rsidP="00ED3CD9">
            <w:pPr>
              <w:rPr>
                <w:b/>
                <w:sz w:val="28"/>
              </w:rPr>
            </w:pPr>
            <w:r w:rsidRPr="00AE678B">
              <w:rPr>
                <w:b/>
                <w:sz w:val="24"/>
              </w:rPr>
              <w:t>PARENT/GUARDIAN INFORMATION</w:t>
            </w:r>
          </w:p>
        </w:tc>
      </w:tr>
      <w:tr w:rsidR="00672645" w:rsidTr="00ED3CD9">
        <w:trPr>
          <w:trHeight w:val="432"/>
        </w:trPr>
        <w:tc>
          <w:tcPr>
            <w:tcW w:w="5652" w:type="dxa"/>
            <w:gridSpan w:val="2"/>
            <w:vAlign w:val="center"/>
          </w:tcPr>
          <w:p w:rsidR="00672645" w:rsidRPr="00AE678B" w:rsidRDefault="00672645" w:rsidP="00ED3CD9">
            <w:pPr>
              <w:rPr>
                <w:rFonts w:ascii="Arial Narrow" w:hAnsi="Arial Narrow"/>
                <w:sz w:val="20"/>
              </w:rPr>
            </w:pPr>
            <w:r w:rsidRPr="00AE678B">
              <w:rPr>
                <w:rFonts w:ascii="Arial Narrow" w:hAnsi="Arial Narrow"/>
                <w:b/>
                <w:sz w:val="20"/>
              </w:rPr>
              <w:t xml:space="preserve">(circle)  </w:t>
            </w:r>
            <w:r w:rsidRPr="00AE678B">
              <w:rPr>
                <w:rFonts w:ascii="Arial Narrow" w:hAnsi="Arial Narrow"/>
                <w:sz w:val="20"/>
              </w:rPr>
              <w:t>Mother    Father   Guardian</w:t>
            </w:r>
          </w:p>
        </w:tc>
        <w:tc>
          <w:tcPr>
            <w:tcW w:w="5328" w:type="dxa"/>
            <w:gridSpan w:val="4"/>
            <w:vAlign w:val="center"/>
          </w:tcPr>
          <w:p w:rsidR="00672645" w:rsidRPr="00AE678B" w:rsidRDefault="004840C5" w:rsidP="00ED3CD9">
            <w:pPr>
              <w:rPr>
                <w:rFonts w:ascii="Arial Narrow" w:hAnsi="Arial Narrow"/>
                <w:b/>
                <w:sz w:val="20"/>
              </w:rPr>
            </w:pPr>
            <w:r w:rsidRPr="00AE678B">
              <w:rPr>
                <w:rFonts w:ascii="Arial Narrow" w:hAnsi="Arial Narrow"/>
                <w:b/>
                <w:sz w:val="20"/>
              </w:rPr>
              <w:t xml:space="preserve"> </w:t>
            </w:r>
            <w:r w:rsidR="00672645" w:rsidRPr="00AE678B">
              <w:rPr>
                <w:rFonts w:ascii="Arial Narrow" w:hAnsi="Arial Narrow"/>
                <w:b/>
                <w:sz w:val="20"/>
              </w:rPr>
              <w:t xml:space="preserve">(circle)  </w:t>
            </w:r>
            <w:r w:rsidR="00672645" w:rsidRPr="00AE678B">
              <w:rPr>
                <w:rFonts w:ascii="Arial Narrow" w:hAnsi="Arial Narrow"/>
                <w:sz w:val="20"/>
              </w:rPr>
              <w:t>Mother    Father   Guardian</w:t>
            </w:r>
          </w:p>
        </w:tc>
      </w:tr>
      <w:tr w:rsidR="00672645" w:rsidTr="00ED3CD9">
        <w:trPr>
          <w:trHeight w:val="432"/>
        </w:trPr>
        <w:tc>
          <w:tcPr>
            <w:tcW w:w="4122" w:type="dxa"/>
            <w:vAlign w:val="center"/>
          </w:tcPr>
          <w:p w:rsidR="004840C5" w:rsidRDefault="004840C5" w:rsidP="004840C5">
            <w:pPr>
              <w:rPr>
                <w:rFonts w:ascii="Arial Narrow" w:hAnsi="Arial Narrow"/>
                <w:b/>
                <w:sz w:val="20"/>
              </w:rPr>
            </w:pPr>
            <w:r w:rsidRPr="00AE678B">
              <w:rPr>
                <w:rFonts w:ascii="Arial Narrow" w:hAnsi="Arial Narrow"/>
                <w:b/>
                <w:sz w:val="20"/>
              </w:rPr>
              <w:t>Parent Name:</w:t>
            </w:r>
          </w:p>
          <w:p w:rsidR="00672645" w:rsidRPr="00AE678B" w:rsidRDefault="00672645" w:rsidP="00ED3CD9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30" w:type="dxa"/>
            <w:vAlign w:val="center"/>
          </w:tcPr>
          <w:p w:rsidR="00672645" w:rsidRPr="00AE678B" w:rsidRDefault="00672645" w:rsidP="00ED3CD9">
            <w:pPr>
              <w:rPr>
                <w:rFonts w:ascii="Arial Narrow" w:hAnsi="Arial Narrow"/>
                <w:sz w:val="20"/>
              </w:rPr>
            </w:pPr>
            <w:r w:rsidRPr="00AE678B">
              <w:rPr>
                <w:rFonts w:ascii="Arial Narrow" w:hAnsi="Arial Narrow"/>
                <w:sz w:val="20"/>
              </w:rPr>
              <w:t xml:space="preserve">English </w:t>
            </w:r>
            <w:r w:rsidR="00AE678B">
              <w:rPr>
                <w:rFonts w:ascii="Arial Narrow" w:hAnsi="Arial Narrow"/>
                <w:sz w:val="20"/>
              </w:rPr>
              <w:t>S</w:t>
            </w:r>
            <w:r w:rsidRPr="00AE678B">
              <w:rPr>
                <w:rFonts w:ascii="Arial Narrow" w:hAnsi="Arial Narrow"/>
                <w:sz w:val="20"/>
              </w:rPr>
              <w:t>peaker:</w:t>
            </w:r>
          </w:p>
          <w:p w:rsidR="00672645" w:rsidRPr="00AE678B" w:rsidRDefault="009538B4" w:rsidP="00ED3CD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6985</wp:posOffset>
                      </wp:positionV>
                      <wp:extent cx="133350" cy="95250"/>
                      <wp:effectExtent l="13970" t="10160" r="5080" b="8890"/>
                      <wp:wrapNone/>
                      <wp:docPr id="1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18BE2A" id="Rectangle 4" o:spid="_x0000_s1026" style="position:absolute;margin-left:-2.75pt;margin-top:.55pt;width:10.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j6SGwIAADsEAAAOAAAAZHJzL2Uyb0RvYy54bWysU9uO0zAQfUfiHyy/0zS9wG7UdLXqUoS0&#10;wIqFD5g6TmPhG2O3afl6xk63dIEnRB6smcz4eOacmcXNwWi2lxiUszUvR2POpBWuUXZb869f1q+u&#10;OAsRbAPaWVnzowz8ZvnyxaL3lZy4zulGIiMQG6re17yL0VdFEUQnDYSR89JSsHVoIJKL26JB6And&#10;6GIyHr8ueoeNRydkCPT3bgjyZcZvWynip7YNMjJdc6ot5hPzuUlnsVxAtUXwnRKnMuAfqjCgLD16&#10;hrqDCGyH6g8oowS64No4Es4Urm2VkLkH6qYc/9bNYwde5l6InODPNIX/Bys+7h+QqYa0KzmzYEij&#10;z8Qa2K2WbJb46X2oKO3RP2DqMPh7J74FZt2qoyx5i+j6TkJDVZUpv3h2ITmBrrJN/8E1hA676DJV&#10;hxZNAiQS2CErcjwrIg+RCfpZTqfTOekmKHQ9n5CZHoDq6a7HEN9JZ1gyao5UecaG/X2IQ+pTSq7d&#10;adWsldbZwe1mpZHtgWZjnb8TerhM05b1w+MZ+VksXEKM8/c3CKMiDblWpuZX5ySoEmlvbUNlQhVB&#10;6cGm7rQ9sZiIGwTYuOZIJKIbJpg2jozO4Q/OepremofvO0DJmX5vSYjrcjZL456d2fzNhBy8jGwu&#10;I2AFQdU8cjaYqzisyM6j2nb0Upl7t+6WxGtVZjYJO1R1KpYmNGtz2qa0Apd+zvq188ufAAAA//8D&#10;AFBLAwQUAAYACAAAACEAHTq7t9oAAAAGAQAADwAAAGRycy9kb3ducmV2LnhtbEyOQU+DQBCF7yb+&#10;h82YeGsXatooZWmMpiYeW3rxNsAUUHaWsEuL/nqHk54mb97Le1+6m2ynLjT41rGBeBmBIi5d1XJt&#10;4JTvF4+gfECusHNMBr7Jwy67vUkxqdyVD3Q5hlpJCfsEDTQh9InWvmzIol+6nli8sxssBpFDrasB&#10;r1JuO72Koo222LIsNNjTS0Pl13G0Bop2dcKfQ/4W2af9Q3if8s/x49WY+7vpeQsq0BT+wjDjCzpk&#10;wlS4kSuvOgOL9VqS8o9BzfYsC7mbGHSW6v/42S8AAAD//wMAUEsBAi0AFAAGAAgAAAAhALaDOJL+&#10;AAAA4QEAABMAAAAAAAAAAAAAAAAAAAAAAFtDb250ZW50X1R5cGVzXS54bWxQSwECLQAUAAYACAAA&#10;ACEAOP0h/9YAAACUAQAACwAAAAAAAAAAAAAAAAAvAQAAX3JlbHMvLnJlbHNQSwECLQAUAAYACAAA&#10;ACEAVEo+khsCAAA7BAAADgAAAAAAAAAAAAAAAAAuAgAAZHJzL2Uyb0RvYy54bWxQSwECLQAUAAYA&#10;CAAAACEAHTq7t9oAAAAGAQAADwAAAAAAAAAAAAAAAAB1BAAAZHJzL2Rvd25yZXYueG1sUEsFBgAA&#10;AAAEAAQA8wAAAHwFAAAAAA==&#10;"/>
                  </w:pict>
                </mc:Fallback>
              </mc:AlternateContent>
            </w:r>
            <w:r w:rsidR="00672645" w:rsidRPr="00AE678B">
              <w:rPr>
                <w:rFonts w:ascii="Arial Narrow" w:hAnsi="Arial Narrow"/>
                <w:sz w:val="20"/>
              </w:rPr>
              <w:t xml:space="preserve">     Yes</w:t>
            </w:r>
          </w:p>
          <w:p w:rsidR="00672645" w:rsidRPr="00AE678B" w:rsidRDefault="009538B4" w:rsidP="00ED3CD9">
            <w:pPr>
              <w:rPr>
                <w:rFonts w:ascii="Arial Narrow" w:hAnsi="Arial Narrow"/>
                <w:sz w:val="20"/>
                <w:szCs w:val="8"/>
              </w:rPr>
            </w:pPr>
            <w:r>
              <w:rPr>
                <w:rFonts w:ascii="Arial Narrow" w:hAnsi="Arial Narrow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-3175</wp:posOffset>
                      </wp:positionV>
                      <wp:extent cx="133350" cy="95250"/>
                      <wp:effectExtent l="13970" t="12700" r="5080" b="6350"/>
                      <wp:wrapNone/>
                      <wp:docPr id="10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840D12" id="Rectangle 5" o:spid="_x0000_s1026" style="position:absolute;margin-left:-2pt;margin-top:-.25pt;width:10.5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IEnGgIAADsEAAAOAAAAZHJzL2Uyb0RvYy54bWysU9uO0zAQfUfiHyy/0/QKu1HT1apLEdIC&#10;KxY+YOo4iYVvjN2m5esZO93SBZ4QebBmMuPjM2dmljcHo9leYlDOVnwyGnMmrXC1sm3Fv37ZvLri&#10;LESwNWhnZcWPMvCb1csXy96Xcuo6p2uJjEBsKHtf8S5GXxZFEJ00EEbOS0vBxqGBSC62RY3QE7rR&#10;xXQ8fl30DmuPTsgQ6O/dEOSrjN80UsRPTRNkZLrixC3mE/O5TWexWkLZIvhOiRMN+AcWBpSlR89Q&#10;dxCB7VD9AWWUQBdcE0fCmcI1jRIy10DVTMa/VfPYgZe5FhIn+LNM4f/Bio/7B2Sqpt6RPBYM9egz&#10;qQa21ZItkj69DyWlPfoHTBUGf+/Et8CsW3eUJW8RXd9JqInVJOUXzy4kJ9BVtu0/uJrQYRddlurQ&#10;oEmAJAI75I4czx2Rh8gE/ZzMZrMFERMUul5MyUwPQPl012OI76QzLBkVR2KesWF/H+KQ+pSSuTut&#10;6o3SOjvYbtca2R5oNjb5O6GHyzRtWT88npGfxcIlxDh/f4MwKtKQa2UqfnVOgjKJ9tbWRBPKCEoP&#10;NlWn7UnFJNzQgK2rjyQiumGCaePI6Bz+4Kyn6a14+L4DlJzp95YacT2Zz9O4Z2e+eDMlBy8j28sI&#10;WEFQFY+cDeY6Diuy86jajl6a5Nqtu6XmNSormxo7sDqRpQnNvTltU1qBSz9n/dr51U8AAAD//wMA&#10;UEsDBBQABgAIAAAAIQBkeM+22wAAAAYBAAAPAAAAZHJzL2Rvd25yZXYueG1sTI/NTsMwEITvSLyD&#10;tUjcWofS8hPiVAhUJI5teuG2iZckEK+j2GkDT8/2VE6j0axmv8nWk+vUgYbQejZwM09AEVfetlwb&#10;2Beb2QOoEJEtdp7JwA8FWOeXFxmm1h95S4ddrJWUcEjRQBNjn2odqoYchrnviSX79IPDKHaotR3w&#10;KOWu04skudMOW5YPDfb00lD1vRudgbJd7PF3W7wl7nFzG9+n4mv8eDXm+mp6fgIVaYrnYzjhCzrk&#10;wlT6kW1QnYHZUqZE0RWoU3wvthRdrkDnmf6Pn/8BAAD//wMAUEsBAi0AFAAGAAgAAAAhALaDOJL+&#10;AAAA4QEAABMAAAAAAAAAAAAAAAAAAAAAAFtDb250ZW50X1R5cGVzXS54bWxQSwECLQAUAAYACAAA&#10;ACEAOP0h/9YAAACUAQAACwAAAAAAAAAAAAAAAAAvAQAAX3JlbHMvLnJlbHNQSwECLQAUAAYACAAA&#10;ACEAoxyBJxoCAAA7BAAADgAAAAAAAAAAAAAAAAAuAgAAZHJzL2Uyb0RvYy54bWxQSwECLQAUAAYA&#10;CAAAACEAZHjPttsAAAAGAQAADwAAAAAAAAAAAAAAAAB0BAAAZHJzL2Rvd25yZXYueG1sUEsFBgAA&#10;AAAEAAQA8wAAAHwFAAAAAA==&#10;"/>
                  </w:pict>
                </mc:Fallback>
              </mc:AlternateContent>
            </w:r>
            <w:r w:rsidR="00672645" w:rsidRPr="00AE678B">
              <w:rPr>
                <w:rFonts w:ascii="Arial Narrow" w:hAnsi="Arial Narrow"/>
                <w:sz w:val="20"/>
              </w:rPr>
              <w:t xml:space="preserve">      No</w:t>
            </w:r>
          </w:p>
        </w:tc>
        <w:tc>
          <w:tcPr>
            <w:tcW w:w="3150" w:type="dxa"/>
            <w:gridSpan w:val="3"/>
            <w:vAlign w:val="center"/>
          </w:tcPr>
          <w:p w:rsidR="004840C5" w:rsidRDefault="004840C5" w:rsidP="004840C5">
            <w:pPr>
              <w:rPr>
                <w:rFonts w:ascii="Arial Narrow" w:hAnsi="Arial Narrow"/>
                <w:b/>
                <w:sz w:val="20"/>
              </w:rPr>
            </w:pPr>
            <w:r w:rsidRPr="00AE678B">
              <w:rPr>
                <w:rFonts w:ascii="Arial Narrow" w:hAnsi="Arial Narrow"/>
                <w:b/>
                <w:sz w:val="20"/>
              </w:rPr>
              <w:t xml:space="preserve">Parent Name: </w:t>
            </w:r>
          </w:p>
          <w:p w:rsidR="00672645" w:rsidRPr="00AE678B" w:rsidRDefault="00672645" w:rsidP="00ED3CD9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178" w:type="dxa"/>
          </w:tcPr>
          <w:p w:rsidR="00672645" w:rsidRPr="00AE678B" w:rsidRDefault="00672645" w:rsidP="00ED3CD9">
            <w:pPr>
              <w:rPr>
                <w:rFonts w:ascii="Arial Narrow" w:hAnsi="Arial Narrow"/>
                <w:sz w:val="20"/>
              </w:rPr>
            </w:pPr>
            <w:r w:rsidRPr="00AE678B">
              <w:rPr>
                <w:rFonts w:ascii="Arial Narrow" w:hAnsi="Arial Narrow"/>
                <w:sz w:val="20"/>
              </w:rPr>
              <w:t>English Speaker:</w:t>
            </w:r>
          </w:p>
          <w:p w:rsidR="00672645" w:rsidRPr="00AE678B" w:rsidRDefault="009538B4" w:rsidP="00ED3CD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6985</wp:posOffset>
                      </wp:positionV>
                      <wp:extent cx="133350" cy="95250"/>
                      <wp:effectExtent l="13970" t="10160" r="5080" b="8890"/>
                      <wp:wrapNone/>
                      <wp:docPr id="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0AEEB9" id="Rectangle 6" o:spid="_x0000_s1026" style="position:absolute;margin-left:-2.75pt;margin-top:.55pt;width:10.5pt;height: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7ieHAIAADoEAAAOAAAAZHJzL2Uyb0RvYy54bWysU9tu2zAMfR+wfxD0vjjOpWuMOEWRLsOA&#10;bivW7QMYWbaFyZJGKXGyry8lp1m67WmYHwTSpI7Ic8jlzaHTbC/RK2tKno/GnEkjbKVMU/JvXzdv&#10;rjnzAUwF2hpZ8qP0/Gb1+tWyd4Wc2NbqSiIjEOOL3pW8DcEVWeZFKzvwI+ukoWBtsYNALjZZhdAT&#10;eqezyXh8lfUWK4dWSO/p790Q5KuEX9dShM917WVguuRUW0gnpnMbz2y1hKJBcK0SpzLgH6roQBl6&#10;9Ax1BwHYDtUfUJ0SaL2tw0jYLrN1rYRMPVA3+fi3bh5bcDL1QuR4d6bJ/z9Y8Wn/gExVJV9wZqAj&#10;ib4QaWAaLdlVpKd3vqCsR/eAsUHv7q347pmx65ay5C2i7VsJFRWVx/zsxYXoeLrKtv1HWxE67IJN&#10;TB1q7CIgccAOSZDjWRB5CEzQz3w6nc5JNkGhxXxCZnwAiue7Dn14L23HolFypMoTNuzvfRhSn1NS&#10;7VaraqO0Tg4227VGtgcajU36Tuj+Mk0b1g+PJ+QXMX8JMU7f3yA6FWjGtepKfn1OgiKS9s5UVCYU&#10;AZQebOpOmxOLkbhBgK2tjkQi2mGAaeHIaC3+5Kyn4S25/7EDlJzpD4aEWOSzWZz25Mzmbyfk4GVk&#10;exkBIwiq5IGzwVyHYUN2DlXT0kt56t3YWxKvVonZKOxQ1alYGtCkzWmZ4gZc+inr18qvngAAAP//&#10;AwBQSwMEFAAGAAgAAAAhAB06u7faAAAABgEAAA8AAABkcnMvZG93bnJldi54bWxMjkFPg0AQhe8m&#10;/ofNmHhrF2raKGVpjKYmHlt68TbAFFB2lrBLi/56h5OeJm/ey3tfuptspy40+NaxgXgZgSIuXdVy&#10;beCU7xePoHxArrBzTAa+ycMuu71JManclQ90OYZaSQn7BA00IfSJ1r5syKJfup5YvLMbLAaRQ62r&#10;Aa9Sbju9iqKNttiyLDTY00tD5ddxtAaKdnXCn0P+Ftmn/UN4n/LP8ePVmPu76XkLKtAU/sIw4ws6&#10;ZMJUuJErrzoDi/VakvKPQc32LAu5mxh0lur/+NkvAAAA//8DAFBLAQItABQABgAIAAAAIQC2gziS&#10;/gAAAOEBAAATAAAAAAAAAAAAAAAAAAAAAABbQ29udGVudF9UeXBlc10ueG1sUEsBAi0AFAAGAAgA&#10;AAAhADj9If/WAAAAlAEAAAsAAAAAAAAAAAAAAAAALwEAAF9yZWxzLy5yZWxzUEsBAi0AFAAGAAgA&#10;AAAhAP1zuJ4cAgAAOgQAAA4AAAAAAAAAAAAAAAAALgIAAGRycy9lMm9Eb2MueG1sUEsBAi0AFAAG&#10;AAgAAAAhAB06u7faAAAABgEAAA8AAAAAAAAAAAAAAAAAdgQAAGRycy9kb3ducmV2LnhtbFBLBQYA&#10;AAAABAAEAPMAAAB9BQAAAAA=&#10;"/>
                  </w:pict>
                </mc:Fallback>
              </mc:AlternateContent>
            </w:r>
            <w:r w:rsidR="00672645" w:rsidRPr="00AE678B">
              <w:rPr>
                <w:rFonts w:ascii="Arial Narrow" w:hAnsi="Arial Narrow"/>
                <w:sz w:val="20"/>
              </w:rPr>
              <w:t xml:space="preserve">     Yes</w:t>
            </w:r>
          </w:p>
          <w:p w:rsidR="00672645" w:rsidRPr="00AE678B" w:rsidRDefault="009538B4" w:rsidP="00ED3CD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-3175</wp:posOffset>
                      </wp:positionV>
                      <wp:extent cx="133350" cy="95250"/>
                      <wp:effectExtent l="13970" t="12700" r="5080" b="635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661E62" id="Rectangle 7" o:spid="_x0000_s1026" style="position:absolute;margin-left:-2pt;margin-top:-.25pt;width:10.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07QHAIAADoEAAAOAAAAZHJzL2Uyb0RvYy54bWysU9tu2zAMfR+wfxD0vjjOZWmNOEWRLsOA&#10;bivW7QMYWbaFyZJGKXGyry8lp1m67WmYHwTSpI7Ic8jlzaHTbC/RK2tKno/GnEkjbKVMU/JvXzdv&#10;rjjzAUwF2hpZ8qP0/Gb1+tWyd4Wc2NbqSiIjEOOL3pW8DcEVWeZFKzvwI+ukoWBtsYNALjZZhdAT&#10;eqezyXj8NustVg6tkN7T37shyFcJv66lCJ/r2svAdMmptpBOTOc2ntlqCUWD4FolTmXAP1TRgTL0&#10;6BnqDgKwHao/oDol0Hpbh5GwXWbrWgmZeqBu8vFv3Ty24GTqhcjx7kyT/3+w4tP+AZmqSr7gzEBH&#10;En0h0sA0WrJFpKd3vqCsR/eAsUHv7q347pmx65ay5C2i7VsJFRWVx/zsxYXoeLrKtv1HWxE67IJN&#10;TB1q7CIgccAOSZDjWRB5CEzQz3w6nc5JNkGh6/mEzPgAFM93HfrwXtqORaPkSJUnbNjf+zCkPqek&#10;2q1W1UZpnRxstmuNbA80Gpv0ndD9ZZo2rB8eT8gvYv4SYpy+v0F0KtCMa9WV/OqcBEUk7Z2pqEwo&#10;Aig92NSdNicWI3GDAFtbHYlEtMMA08KR0Vr8yVlPw1ty/2MHKDnTHwwJcZ3PZnHakzObLybk4GVk&#10;exkBIwiq5IGzwVyHYUN2DlXT0kt56t3YWxKvVonZKOxQ1alYGtCkzWmZ4gZc+inr18qvngAAAP//&#10;AwBQSwMEFAAGAAgAAAAhAGR4z7bbAAAABgEAAA8AAABkcnMvZG93bnJldi54bWxMj81OwzAQhO9I&#10;vIO1SNxah9LyE+JUCFQkjm164baJlyQQr6PYaQNPz/ZUTqPRrGa/ydaT69SBhtB6NnAzT0ARV962&#10;XBvYF5vZA6gQkS12nsnADwVY55cXGabWH3lLh12slZRwSNFAE2Ofah2qhhyGue+JJfv0g8Modqi1&#10;HfAo5a7TiyS50w5blg8N9vTSUPW9G52Bsl3s8XdbvCXucXMb36fia/x4Neb6anp+AhVpiudjOOEL&#10;OuTCVPqRbVCdgdlSpkTRFahTfC+2FF2uQOeZ/o+f/wEAAP//AwBQSwECLQAUAAYACAAAACEAtoM4&#10;kv4AAADhAQAAEwAAAAAAAAAAAAAAAAAAAAAAW0NvbnRlbnRfVHlwZXNdLnhtbFBLAQItABQABgAI&#10;AAAAIQA4/SH/1gAAAJQBAAALAAAAAAAAAAAAAAAAAC8BAABfcmVscy8ucmVsc1BLAQItABQABgAI&#10;AAAAIQBpJ07QHAIAADoEAAAOAAAAAAAAAAAAAAAAAC4CAABkcnMvZTJvRG9jLnhtbFBLAQItABQA&#10;BgAIAAAAIQBkeM+22wAAAAYBAAAPAAAAAAAAAAAAAAAAAHYEAABkcnMvZG93bnJldi54bWxQSwUG&#10;AAAAAAQABADzAAAAfgUAAAAA&#10;"/>
                  </w:pict>
                </mc:Fallback>
              </mc:AlternateContent>
            </w:r>
            <w:r w:rsidR="00672645" w:rsidRPr="00AE678B">
              <w:rPr>
                <w:rFonts w:ascii="Arial Narrow" w:hAnsi="Arial Narrow"/>
                <w:sz w:val="20"/>
              </w:rPr>
              <w:t xml:space="preserve">      No</w:t>
            </w:r>
          </w:p>
        </w:tc>
      </w:tr>
      <w:tr w:rsidR="00672645" w:rsidTr="00ED3CD9">
        <w:trPr>
          <w:trHeight w:val="485"/>
        </w:trPr>
        <w:tc>
          <w:tcPr>
            <w:tcW w:w="5652" w:type="dxa"/>
            <w:gridSpan w:val="2"/>
          </w:tcPr>
          <w:p w:rsidR="00672645" w:rsidRPr="00AE678B" w:rsidRDefault="009538B4" w:rsidP="00ED3CD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887095</wp:posOffset>
                      </wp:positionH>
                      <wp:positionV relativeFrom="paragraph">
                        <wp:posOffset>31750</wp:posOffset>
                      </wp:positionV>
                      <wp:extent cx="133350" cy="95250"/>
                      <wp:effectExtent l="13970" t="8890" r="5080" b="10160"/>
                      <wp:wrapNone/>
                      <wp:docPr id="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CC894B" id="Rectangle 12" o:spid="_x0000_s1026" style="position:absolute;margin-left:69.85pt;margin-top:2.5pt;width:10.5pt;height: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DdyHAIAADsEAAAOAAAAZHJzL2Uyb0RvYy54bWysU9uO0zAQfUfiHyy/0zS9wG7UdLXqUoS0&#10;wIqFD3Adp7GwPWbsNi1fz9jpli7whMiDNZMZH8+cM7O4OVjD9gqDBlfzcjTmTDkJjXbbmn/9sn51&#10;xVmIwjXCgFM1P6rAb5YvXyx6X6kJdGAahYxAXKh6X/MuRl8VRZCdsiKMwCtHwRbQikgubosGRU/o&#10;1hST8fh10QM2HkGqEOjv3RDky4zftkrGT20bVGSm5lRbzCfmc5POYrkQ1RaF77Q8lSH+oQortKNH&#10;z1B3Igq2Q/0HlNUSIUAbRxJsAW2rpco9UDfl+LduHjvhVe6FyAn+TFP4f7Dy4/4BmW5qPufMCUsS&#10;fSbShNsaxcpJ4qf3oaK0R/+AqcPg70F+C8zBqqM0dYsIfadEQ1WVKb94diE5ga6yTf8BGoIXuwiZ&#10;qkOLNgESCeyQFTmeFVGHyCT9LKfT6Zx0kxS6nk/ITA+I6umuxxDfKbAsGTVHKj1ji/19iEPqU0qu&#10;HYxu1tqY7OB2szLI9oJmY52/E3q4TDOO9cPjGflZLFxCjPP3NwirIw250bbmV+ckUSXS3rqGyhRV&#10;FNoMNnVn3InFRNwgwAaaI5GIMEwwbRwZHeAPznqa3pqH7zuBijPz3pEQ1+VslsY9O7P5mwk5eBnZ&#10;XEaEkwRV88jZYK7isCI7j3rb0Utl7t3BLYnX6sxsEnao6lQsTWjW5rRNaQUu/Zz1a+eXPwEAAP//&#10;AwBQSwMEFAAGAAgAAAAhAPPkD13bAAAACAEAAA8AAABkcnMvZG93bnJldi54bWxMj8FOwzAQRO9I&#10;/IO1SNyoQysKTeNUCFQkjm164baJt0kgXkex0wa+nu0JjqMZzbzJNpPr1ImG0Ho2cD9LQBFX3rZc&#10;GzgU27snUCEiW+w8k4FvCrDJr68yTK0/845O+1grKeGQooEmxj7VOlQNOQwz3xOLd/SDwyhyqLUd&#10;8CzlrtPzJFlqhy3LQoM9vTRUfe1HZ6Bs5wf82RVviVttF/F9Kj7Hj1djbm+m5zWoSFP8C8MFX9Ah&#10;F6bSj2yD6kQvVo8SNfAgly7+MhFdGpBZ0Hmm/x/IfwEAAP//AwBQSwECLQAUAAYACAAAACEAtoM4&#10;kv4AAADhAQAAEwAAAAAAAAAAAAAAAAAAAAAAW0NvbnRlbnRfVHlwZXNdLnhtbFBLAQItABQABgAI&#10;AAAAIQA4/SH/1gAAAJQBAAALAAAAAAAAAAAAAAAAAC8BAABfcmVscy8ucmVsc1BLAQItABQABgAI&#10;AAAAIQB75DdyHAIAADsEAAAOAAAAAAAAAAAAAAAAAC4CAABkcnMvZTJvRG9jLnhtbFBLAQItABQA&#10;BgAIAAAAIQDz5A9d2wAAAAgBAAAPAAAAAAAAAAAAAAAAAHYEAABkcnMvZG93bnJldi54bWxQSwUG&#10;AAAAAAQABADzAAAAfgUAAAAA&#10;"/>
                  </w:pict>
                </mc:Fallback>
              </mc:AlternateContent>
            </w:r>
            <w:r w:rsidR="00672645" w:rsidRPr="00AE678B">
              <w:rPr>
                <w:rFonts w:ascii="Arial Narrow" w:hAnsi="Arial Narrow"/>
                <w:b/>
                <w:sz w:val="20"/>
              </w:rPr>
              <w:t>Parent Address (</w:t>
            </w:r>
            <w:r w:rsidR="00672645" w:rsidRPr="00AE678B">
              <w:rPr>
                <w:rFonts w:ascii="Arial Narrow" w:hAnsi="Arial Narrow"/>
                <w:sz w:val="20"/>
              </w:rPr>
              <w:t xml:space="preserve">        check if same as Student)</w:t>
            </w:r>
          </w:p>
        </w:tc>
        <w:tc>
          <w:tcPr>
            <w:tcW w:w="5328" w:type="dxa"/>
            <w:gridSpan w:val="4"/>
          </w:tcPr>
          <w:p w:rsidR="00672645" w:rsidRPr="00AE678B" w:rsidRDefault="009538B4" w:rsidP="00ED3CD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877570</wp:posOffset>
                      </wp:positionH>
                      <wp:positionV relativeFrom="paragraph">
                        <wp:posOffset>33655</wp:posOffset>
                      </wp:positionV>
                      <wp:extent cx="133350" cy="95250"/>
                      <wp:effectExtent l="12065" t="10795" r="6985" b="8255"/>
                      <wp:wrapNone/>
                      <wp:docPr id="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E58034" id="Rectangle 13" o:spid="_x0000_s1026" style="position:absolute;margin-left:69.1pt;margin-top:2.65pt;width:10.5pt;height: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48bGwIAADsEAAAOAAAAZHJzL2Uyb0RvYy54bWysU9uO0zAQfUfiHyy/0zS9wG7UdLXqUoS0&#10;wIqFD5g6TmPhG2O3afl6xk63dIEnRB6smcz4eOacmcXNwWi2lxiUszUvR2POpBWuUXZb869f1q+u&#10;OAsRbAPaWVnzowz8ZvnyxaL3lZy4zulGIiMQG6re17yL0VdFEUQnDYSR89JSsHVoIJKL26JB6And&#10;6GIyHr8ueoeNRydkCPT3bgjyZcZvWynip7YNMjJdc6ot5hPzuUlnsVxAtUXwnRKnMuAfqjCgLD16&#10;hrqDCGyH6g8oowS64No4Es4Urm2VkLkH6qYc/9bNYwde5l6InODPNIX/Bys+7h+QqabmM84sGJLo&#10;M5EGdqslK6eJn96HitIe/QOmDoO/d+JbYNatOkqTt4iu7yQ0VFWZ8otnF5IT6Crb9B9cQ/Cwiy5T&#10;dWjRJEAigR2yIsezIvIQmaCf5XQ6nZNugkLX8wmZ6QGonu56DPGddIYlo+ZIpWds2N+HOKQ+peTa&#10;nVbNWmmdHdxuVhrZHmg21vk7oYfLNG1ZPzyekZ/FwiXEOH9/gzAq0pBrZWp+dU6CKpH21jZUJlQR&#10;lB5s6k7bE4uJuEGAjWuORCK6YYJp48joHP7grKfprXn4vgOUnOn3loS4LmezNO7Zmc3fTMjBy8jm&#10;MgJWEFTNI2eDuYrDiuw8qm1HL5W5d+tuSbxWZWaTsENVp2JpQrM2p21KK3Dp56xfO7/8CQAA//8D&#10;AFBLAwQUAAYACAAAACEADQRjltwAAAAIAQAADwAAAGRycy9kb3ducmV2LnhtbEyPwU7DMBBE70j8&#10;g7VI3KhNoqI2xKkQqEgc2/TCzYmXJG28jmKnDXw92xMcn2Y0+zbfzK4XZxxD50nD40KBQKq97ajR&#10;cCi3DysQIRqypveEGr4xwKa4vclNZv2Fdnjex0bwCIXMaGhjHDIpQ92iM2HhByTOvvzoTGQcG2lH&#10;c+Fx18tEqSfpTEd8oTUDvrZYn/aT01B1ycH87Mp35dbbNH7M5XH6fNP6/m5+eQYRcY5/ZbjqszoU&#10;7FT5iWwQPXO6SriqYZmCuObLNXOlIVEpyCKX/x8ofgEAAP//AwBQSwECLQAUAAYACAAAACEAtoM4&#10;kv4AAADhAQAAEwAAAAAAAAAAAAAAAAAAAAAAW0NvbnRlbnRfVHlwZXNdLnhtbFBLAQItABQABgAI&#10;AAAAIQA4/SH/1gAAAJQBAAALAAAAAAAAAAAAAAAAAC8BAABfcmVscy8ucmVsc1BLAQItABQABgAI&#10;AAAAIQBz348bGwIAADsEAAAOAAAAAAAAAAAAAAAAAC4CAABkcnMvZTJvRG9jLnhtbFBLAQItABQA&#10;BgAIAAAAIQANBGOW3AAAAAgBAAAPAAAAAAAAAAAAAAAAAHUEAABkcnMvZG93bnJldi54bWxQSwUG&#10;AAAAAAQABADzAAAAfgUAAAAA&#10;"/>
                  </w:pict>
                </mc:Fallback>
              </mc:AlternateContent>
            </w:r>
            <w:r w:rsidR="00672645" w:rsidRPr="00AE678B">
              <w:rPr>
                <w:rFonts w:ascii="Arial Narrow" w:hAnsi="Arial Narrow"/>
                <w:b/>
                <w:sz w:val="20"/>
              </w:rPr>
              <w:t>Parent Address (</w:t>
            </w:r>
            <w:r w:rsidR="00672645" w:rsidRPr="00AE678B">
              <w:rPr>
                <w:rFonts w:ascii="Arial Narrow" w:hAnsi="Arial Narrow"/>
                <w:sz w:val="20"/>
              </w:rPr>
              <w:t xml:space="preserve">        check if same as Student)</w:t>
            </w:r>
          </w:p>
          <w:p w:rsidR="00672645" w:rsidRPr="00AE678B" w:rsidRDefault="00672645" w:rsidP="00ED3CD9">
            <w:pPr>
              <w:rPr>
                <w:rFonts w:ascii="Arial Narrow" w:hAnsi="Arial Narrow"/>
                <w:sz w:val="20"/>
              </w:rPr>
            </w:pPr>
          </w:p>
          <w:p w:rsidR="00672645" w:rsidRPr="00AE678B" w:rsidRDefault="00672645" w:rsidP="00ED3CD9">
            <w:pPr>
              <w:rPr>
                <w:rFonts w:ascii="Arial Narrow" w:hAnsi="Arial Narrow"/>
                <w:sz w:val="20"/>
              </w:rPr>
            </w:pPr>
          </w:p>
        </w:tc>
      </w:tr>
      <w:tr w:rsidR="006A5F82" w:rsidTr="00ED3CD9">
        <w:trPr>
          <w:trHeight w:val="432"/>
        </w:trPr>
        <w:tc>
          <w:tcPr>
            <w:tcW w:w="5652" w:type="dxa"/>
            <w:gridSpan w:val="2"/>
            <w:vAlign w:val="center"/>
          </w:tcPr>
          <w:p w:rsidR="006A5F82" w:rsidRPr="00AE678B" w:rsidRDefault="006A5F82" w:rsidP="00ED3CD9">
            <w:pPr>
              <w:rPr>
                <w:rFonts w:ascii="Arial Narrow" w:hAnsi="Arial Narrow"/>
                <w:b/>
                <w:noProof/>
                <w:sz w:val="20"/>
              </w:rPr>
            </w:pPr>
            <w:r w:rsidRPr="00AE678B">
              <w:rPr>
                <w:rFonts w:ascii="Arial Narrow" w:hAnsi="Arial Narrow"/>
                <w:b/>
                <w:noProof/>
                <w:sz w:val="20"/>
              </w:rPr>
              <w:t xml:space="preserve">Home Phone: </w:t>
            </w:r>
          </w:p>
        </w:tc>
        <w:tc>
          <w:tcPr>
            <w:tcW w:w="5328" w:type="dxa"/>
            <w:gridSpan w:val="4"/>
            <w:vAlign w:val="center"/>
          </w:tcPr>
          <w:p w:rsidR="006A5F82" w:rsidRPr="00AE678B" w:rsidRDefault="006A5F82" w:rsidP="00ED3CD9">
            <w:pPr>
              <w:rPr>
                <w:rFonts w:ascii="Arial Narrow" w:hAnsi="Arial Narrow"/>
                <w:b/>
                <w:noProof/>
                <w:sz w:val="20"/>
              </w:rPr>
            </w:pPr>
            <w:r w:rsidRPr="00AE678B">
              <w:rPr>
                <w:rFonts w:ascii="Arial Narrow" w:hAnsi="Arial Narrow"/>
                <w:b/>
                <w:noProof/>
                <w:sz w:val="20"/>
              </w:rPr>
              <w:t>Home Phone:</w:t>
            </w:r>
          </w:p>
        </w:tc>
      </w:tr>
      <w:tr w:rsidR="006A5F82" w:rsidTr="00ED3CD9">
        <w:trPr>
          <w:trHeight w:val="432"/>
        </w:trPr>
        <w:tc>
          <w:tcPr>
            <w:tcW w:w="5652" w:type="dxa"/>
            <w:gridSpan w:val="2"/>
            <w:vAlign w:val="center"/>
          </w:tcPr>
          <w:p w:rsidR="006A5F82" w:rsidRPr="00AE678B" w:rsidRDefault="006A5F82" w:rsidP="00ED3CD9">
            <w:pPr>
              <w:rPr>
                <w:rFonts w:ascii="Arial Narrow" w:hAnsi="Arial Narrow"/>
                <w:b/>
                <w:noProof/>
                <w:sz w:val="20"/>
              </w:rPr>
            </w:pPr>
            <w:r w:rsidRPr="00AE678B">
              <w:rPr>
                <w:rFonts w:ascii="Arial Narrow" w:hAnsi="Arial Narrow"/>
                <w:b/>
                <w:noProof/>
                <w:sz w:val="20"/>
              </w:rPr>
              <w:t>Cell Phone:</w:t>
            </w:r>
          </w:p>
        </w:tc>
        <w:tc>
          <w:tcPr>
            <w:tcW w:w="5328" w:type="dxa"/>
            <w:gridSpan w:val="4"/>
            <w:vAlign w:val="center"/>
          </w:tcPr>
          <w:p w:rsidR="006A5F82" w:rsidRPr="00AE678B" w:rsidRDefault="006A5F82" w:rsidP="00ED3CD9">
            <w:pPr>
              <w:rPr>
                <w:rFonts w:ascii="Arial Narrow" w:hAnsi="Arial Narrow"/>
                <w:b/>
                <w:noProof/>
                <w:sz w:val="20"/>
              </w:rPr>
            </w:pPr>
            <w:r w:rsidRPr="00AE678B">
              <w:rPr>
                <w:rFonts w:ascii="Arial Narrow" w:hAnsi="Arial Narrow"/>
                <w:b/>
                <w:noProof/>
                <w:sz w:val="20"/>
              </w:rPr>
              <w:t>Cell Phone:</w:t>
            </w:r>
          </w:p>
        </w:tc>
      </w:tr>
      <w:tr w:rsidR="006A5F82" w:rsidTr="00ED3CD9">
        <w:trPr>
          <w:trHeight w:val="432"/>
        </w:trPr>
        <w:tc>
          <w:tcPr>
            <w:tcW w:w="5652" w:type="dxa"/>
            <w:gridSpan w:val="2"/>
            <w:vAlign w:val="center"/>
          </w:tcPr>
          <w:p w:rsidR="006A5F82" w:rsidRPr="00AE678B" w:rsidRDefault="006A5F82" w:rsidP="00ED3CD9">
            <w:pPr>
              <w:rPr>
                <w:rFonts w:ascii="Arial Narrow" w:hAnsi="Arial Narrow"/>
                <w:b/>
                <w:noProof/>
                <w:sz w:val="20"/>
              </w:rPr>
            </w:pPr>
            <w:r w:rsidRPr="00AE678B">
              <w:rPr>
                <w:rFonts w:ascii="Arial Narrow" w:hAnsi="Arial Narrow"/>
                <w:b/>
                <w:noProof/>
                <w:sz w:val="20"/>
              </w:rPr>
              <w:t>Work Phone:</w:t>
            </w:r>
          </w:p>
        </w:tc>
        <w:tc>
          <w:tcPr>
            <w:tcW w:w="5328" w:type="dxa"/>
            <w:gridSpan w:val="4"/>
            <w:vAlign w:val="center"/>
          </w:tcPr>
          <w:p w:rsidR="006A5F82" w:rsidRPr="00AE678B" w:rsidRDefault="006A5F82" w:rsidP="00ED3CD9">
            <w:pPr>
              <w:rPr>
                <w:rFonts w:ascii="Arial Narrow" w:hAnsi="Arial Narrow"/>
                <w:b/>
                <w:noProof/>
                <w:sz w:val="20"/>
              </w:rPr>
            </w:pPr>
            <w:r w:rsidRPr="00AE678B">
              <w:rPr>
                <w:rFonts w:ascii="Arial Narrow" w:hAnsi="Arial Narrow"/>
                <w:b/>
                <w:noProof/>
                <w:sz w:val="20"/>
              </w:rPr>
              <w:t>Work Phone:</w:t>
            </w:r>
          </w:p>
        </w:tc>
      </w:tr>
      <w:tr w:rsidR="006A5F82" w:rsidTr="00ED3CD9">
        <w:trPr>
          <w:trHeight w:val="432"/>
        </w:trPr>
        <w:tc>
          <w:tcPr>
            <w:tcW w:w="5652" w:type="dxa"/>
            <w:gridSpan w:val="2"/>
            <w:vAlign w:val="center"/>
          </w:tcPr>
          <w:p w:rsidR="006A5F82" w:rsidRPr="00AE678B" w:rsidRDefault="006A5F82" w:rsidP="00ED3CD9">
            <w:pPr>
              <w:rPr>
                <w:rFonts w:ascii="Arial Narrow" w:hAnsi="Arial Narrow"/>
                <w:b/>
                <w:noProof/>
                <w:sz w:val="20"/>
              </w:rPr>
            </w:pPr>
            <w:r w:rsidRPr="00AE678B">
              <w:rPr>
                <w:rFonts w:ascii="Arial Narrow" w:hAnsi="Arial Narrow"/>
                <w:b/>
                <w:noProof/>
                <w:sz w:val="20"/>
              </w:rPr>
              <w:t>Email Address:</w:t>
            </w:r>
          </w:p>
        </w:tc>
        <w:tc>
          <w:tcPr>
            <w:tcW w:w="5328" w:type="dxa"/>
            <w:gridSpan w:val="4"/>
            <w:vAlign w:val="center"/>
          </w:tcPr>
          <w:p w:rsidR="006A5F82" w:rsidRPr="00AE678B" w:rsidRDefault="006A5F82" w:rsidP="00ED3CD9">
            <w:pPr>
              <w:rPr>
                <w:rFonts w:ascii="Arial Narrow" w:hAnsi="Arial Narrow"/>
                <w:b/>
                <w:noProof/>
                <w:sz w:val="20"/>
              </w:rPr>
            </w:pPr>
            <w:r w:rsidRPr="00AE678B">
              <w:rPr>
                <w:rFonts w:ascii="Arial Narrow" w:hAnsi="Arial Narrow"/>
                <w:b/>
                <w:noProof/>
                <w:sz w:val="20"/>
              </w:rPr>
              <w:t>Email Address:</w:t>
            </w:r>
          </w:p>
        </w:tc>
      </w:tr>
      <w:tr w:rsidR="006A5F82" w:rsidTr="00ED3CD9">
        <w:trPr>
          <w:trHeight w:val="432"/>
        </w:trPr>
        <w:tc>
          <w:tcPr>
            <w:tcW w:w="10980" w:type="dxa"/>
            <w:gridSpan w:val="6"/>
            <w:shd w:val="clear" w:color="auto" w:fill="D9D9D9" w:themeFill="background1" w:themeFillShade="D9"/>
            <w:vAlign w:val="center"/>
          </w:tcPr>
          <w:p w:rsidR="006A5F82" w:rsidRDefault="00ED3CD9" w:rsidP="00ED3CD9">
            <w:pPr>
              <w:rPr>
                <w:rFonts w:ascii="Arial Narrow" w:hAnsi="Arial Narrow"/>
                <w:b/>
                <w:noProof/>
              </w:rPr>
            </w:pPr>
            <w:r>
              <w:rPr>
                <w:b/>
                <w:sz w:val="24"/>
              </w:rPr>
              <w:t>TRANSPORTATION I</w:t>
            </w:r>
            <w:r w:rsidR="006A5F82" w:rsidRPr="00AE678B">
              <w:rPr>
                <w:b/>
                <w:sz w:val="24"/>
              </w:rPr>
              <w:t>NFORMATION</w:t>
            </w:r>
            <w:r w:rsidR="006A5F82">
              <w:rPr>
                <w:rFonts w:ascii="Arial Narrow" w:hAnsi="Arial Narrow"/>
                <w:b/>
                <w:noProof/>
              </w:rPr>
              <w:t xml:space="preserve"> </w:t>
            </w:r>
          </w:p>
        </w:tc>
      </w:tr>
      <w:tr w:rsidR="006A5F82" w:rsidTr="00ED3CD9">
        <w:trPr>
          <w:trHeight w:val="432"/>
        </w:trPr>
        <w:tc>
          <w:tcPr>
            <w:tcW w:w="10980" w:type="dxa"/>
            <w:gridSpan w:val="6"/>
            <w:vAlign w:val="center"/>
          </w:tcPr>
          <w:p w:rsidR="006A5F82" w:rsidRPr="00AE678B" w:rsidRDefault="00ED3CD9" w:rsidP="00ED3CD9">
            <w:pPr>
              <w:rPr>
                <w:rFonts w:ascii="Arial Narrow" w:hAnsi="Arial Narrow"/>
                <w:noProof/>
                <w:sz w:val="20"/>
              </w:rPr>
            </w:pPr>
            <w:r>
              <w:rPr>
                <w:rFonts w:ascii="Arial Narrow" w:hAnsi="Arial Narrow"/>
                <w:b/>
                <w:noProof/>
                <w:sz w:val="20"/>
              </w:rPr>
              <w:t>Circl</w:t>
            </w:r>
            <w:r w:rsidR="00F638B7">
              <w:rPr>
                <w:rFonts w:ascii="Arial Narrow" w:hAnsi="Arial Narrow"/>
                <w:b/>
                <w:noProof/>
                <w:sz w:val="20"/>
              </w:rPr>
              <w:t>e</w:t>
            </w:r>
            <w:r>
              <w:rPr>
                <w:rFonts w:ascii="Arial Narrow" w:hAnsi="Arial Narrow"/>
                <w:b/>
                <w:noProof/>
                <w:sz w:val="20"/>
              </w:rPr>
              <w:t xml:space="preserve"> One:              Car                                                                   Bus</w:t>
            </w:r>
          </w:p>
        </w:tc>
      </w:tr>
      <w:tr w:rsidR="006A5F82" w:rsidTr="00ED3CD9">
        <w:trPr>
          <w:trHeight w:val="432"/>
        </w:trPr>
        <w:tc>
          <w:tcPr>
            <w:tcW w:w="5652" w:type="dxa"/>
            <w:gridSpan w:val="2"/>
            <w:vAlign w:val="center"/>
          </w:tcPr>
          <w:p w:rsidR="006A5F82" w:rsidRPr="00AE678B" w:rsidRDefault="006A5F82" w:rsidP="00ED3CD9">
            <w:pPr>
              <w:rPr>
                <w:rFonts w:ascii="Arial Narrow" w:hAnsi="Arial Narrow"/>
                <w:b/>
                <w:noProof/>
                <w:sz w:val="20"/>
              </w:rPr>
            </w:pPr>
            <w:r w:rsidRPr="00AE678B">
              <w:rPr>
                <w:rFonts w:ascii="Arial Narrow" w:hAnsi="Arial Narrow"/>
                <w:b/>
                <w:noProof/>
                <w:sz w:val="20"/>
              </w:rPr>
              <w:t>Pick-Up:</w:t>
            </w:r>
          </w:p>
        </w:tc>
        <w:tc>
          <w:tcPr>
            <w:tcW w:w="5328" w:type="dxa"/>
            <w:gridSpan w:val="4"/>
            <w:vAlign w:val="center"/>
          </w:tcPr>
          <w:p w:rsidR="006A5F82" w:rsidRPr="00AE678B" w:rsidRDefault="006A5F82" w:rsidP="00ED3CD9">
            <w:pPr>
              <w:rPr>
                <w:rFonts w:ascii="Arial Narrow" w:hAnsi="Arial Narrow"/>
                <w:b/>
                <w:noProof/>
                <w:sz w:val="20"/>
              </w:rPr>
            </w:pPr>
            <w:r w:rsidRPr="00AE678B">
              <w:rPr>
                <w:rFonts w:ascii="Arial Narrow" w:hAnsi="Arial Narrow"/>
                <w:b/>
                <w:noProof/>
                <w:sz w:val="20"/>
              </w:rPr>
              <w:t>Phone:</w:t>
            </w:r>
          </w:p>
        </w:tc>
      </w:tr>
      <w:tr w:rsidR="006A5F82" w:rsidTr="00ED3CD9">
        <w:trPr>
          <w:trHeight w:val="432"/>
        </w:trPr>
        <w:tc>
          <w:tcPr>
            <w:tcW w:w="5652" w:type="dxa"/>
            <w:gridSpan w:val="2"/>
            <w:vAlign w:val="center"/>
          </w:tcPr>
          <w:p w:rsidR="006A5F82" w:rsidRPr="00AE678B" w:rsidRDefault="006A5F82" w:rsidP="00ED3CD9">
            <w:pPr>
              <w:rPr>
                <w:rFonts w:ascii="Arial Narrow" w:hAnsi="Arial Narrow"/>
                <w:b/>
                <w:noProof/>
                <w:sz w:val="20"/>
              </w:rPr>
            </w:pPr>
            <w:r w:rsidRPr="00AE678B">
              <w:rPr>
                <w:rFonts w:ascii="Arial Narrow" w:hAnsi="Arial Narrow"/>
                <w:b/>
                <w:noProof/>
                <w:sz w:val="20"/>
              </w:rPr>
              <w:t>Drop-Off:</w:t>
            </w:r>
          </w:p>
        </w:tc>
        <w:tc>
          <w:tcPr>
            <w:tcW w:w="5328" w:type="dxa"/>
            <w:gridSpan w:val="4"/>
            <w:vAlign w:val="center"/>
          </w:tcPr>
          <w:p w:rsidR="006A5F82" w:rsidRPr="00AE678B" w:rsidRDefault="006A5F82" w:rsidP="00ED3CD9">
            <w:pPr>
              <w:rPr>
                <w:rFonts w:ascii="Arial Narrow" w:hAnsi="Arial Narrow"/>
                <w:b/>
                <w:noProof/>
                <w:sz w:val="20"/>
              </w:rPr>
            </w:pPr>
            <w:r w:rsidRPr="00AE678B">
              <w:rPr>
                <w:rFonts w:ascii="Arial Narrow" w:hAnsi="Arial Narrow"/>
                <w:b/>
                <w:noProof/>
                <w:sz w:val="20"/>
              </w:rPr>
              <w:t>Phone:</w:t>
            </w:r>
          </w:p>
        </w:tc>
      </w:tr>
      <w:tr w:rsidR="006A5F82" w:rsidTr="00ED3CD9">
        <w:trPr>
          <w:trHeight w:val="432"/>
        </w:trPr>
        <w:tc>
          <w:tcPr>
            <w:tcW w:w="10980" w:type="dxa"/>
            <w:gridSpan w:val="6"/>
            <w:shd w:val="clear" w:color="auto" w:fill="D9D9D9" w:themeFill="background1" w:themeFillShade="D9"/>
            <w:vAlign w:val="center"/>
          </w:tcPr>
          <w:p w:rsidR="006A5F82" w:rsidRDefault="006A5F82" w:rsidP="00ED3CD9">
            <w:pPr>
              <w:rPr>
                <w:rFonts w:ascii="Arial Narrow" w:hAnsi="Arial Narrow"/>
                <w:b/>
                <w:noProof/>
              </w:rPr>
            </w:pPr>
            <w:r w:rsidRPr="00AE678B">
              <w:rPr>
                <w:b/>
                <w:sz w:val="24"/>
              </w:rPr>
              <w:t>EMERGENCY CONTACTS</w:t>
            </w:r>
            <w:r>
              <w:rPr>
                <w:rFonts w:ascii="Arial Narrow" w:hAnsi="Arial Narrow"/>
                <w:b/>
                <w:noProof/>
              </w:rPr>
              <w:t xml:space="preserve"> </w:t>
            </w:r>
            <w:r w:rsidRPr="006A5F82">
              <w:rPr>
                <w:rFonts w:ascii="Arial Narrow" w:hAnsi="Arial Narrow"/>
                <w:noProof/>
              </w:rPr>
              <w:t>(In case parent/guardian cannot be reached)</w:t>
            </w:r>
            <w:r>
              <w:rPr>
                <w:rFonts w:ascii="Arial Narrow" w:hAnsi="Arial Narrow"/>
                <w:b/>
                <w:noProof/>
              </w:rPr>
              <w:t>:</w:t>
            </w:r>
          </w:p>
        </w:tc>
      </w:tr>
      <w:tr w:rsidR="002C59A4" w:rsidTr="00ED3CD9">
        <w:trPr>
          <w:trHeight w:val="285"/>
        </w:trPr>
        <w:tc>
          <w:tcPr>
            <w:tcW w:w="5652" w:type="dxa"/>
            <w:gridSpan w:val="2"/>
          </w:tcPr>
          <w:p w:rsidR="002C59A4" w:rsidRDefault="002C59A4" w:rsidP="00ED3CD9">
            <w:pPr>
              <w:rPr>
                <w:rFonts w:ascii="Arial Narrow" w:hAnsi="Arial Narrow"/>
                <w:b/>
                <w:noProof/>
                <w:sz w:val="20"/>
              </w:rPr>
            </w:pPr>
            <w:r w:rsidRPr="00AE678B">
              <w:rPr>
                <w:rFonts w:ascii="Arial Narrow" w:hAnsi="Arial Narrow"/>
                <w:b/>
                <w:noProof/>
                <w:sz w:val="20"/>
              </w:rPr>
              <w:t>Contact #1:</w:t>
            </w:r>
          </w:p>
          <w:p w:rsidR="002C59A4" w:rsidRPr="00AE678B" w:rsidRDefault="002C59A4" w:rsidP="00ED3CD9">
            <w:pPr>
              <w:rPr>
                <w:b/>
                <w:sz w:val="20"/>
              </w:rPr>
            </w:pPr>
          </w:p>
        </w:tc>
        <w:tc>
          <w:tcPr>
            <w:tcW w:w="5328" w:type="dxa"/>
            <w:gridSpan w:val="4"/>
          </w:tcPr>
          <w:p w:rsidR="002C59A4" w:rsidRPr="00AE678B" w:rsidRDefault="002C59A4" w:rsidP="00ED3CD9">
            <w:pPr>
              <w:rPr>
                <w:b/>
                <w:sz w:val="20"/>
              </w:rPr>
            </w:pPr>
            <w:r w:rsidRPr="00AE678B">
              <w:rPr>
                <w:rFonts w:ascii="Arial Narrow" w:hAnsi="Arial Narrow"/>
                <w:b/>
                <w:noProof/>
                <w:sz w:val="20"/>
              </w:rPr>
              <w:t>Contact #2:</w:t>
            </w:r>
          </w:p>
        </w:tc>
      </w:tr>
      <w:tr w:rsidR="002C59A4" w:rsidTr="00ED3CD9">
        <w:trPr>
          <w:trHeight w:val="285"/>
        </w:trPr>
        <w:tc>
          <w:tcPr>
            <w:tcW w:w="5652" w:type="dxa"/>
            <w:gridSpan w:val="2"/>
          </w:tcPr>
          <w:p w:rsidR="002C59A4" w:rsidRDefault="002C59A4" w:rsidP="00ED3CD9">
            <w:pPr>
              <w:rPr>
                <w:rFonts w:ascii="Arial Narrow" w:hAnsi="Arial Narrow"/>
                <w:b/>
                <w:noProof/>
                <w:sz w:val="20"/>
              </w:rPr>
            </w:pPr>
            <w:r>
              <w:rPr>
                <w:rFonts w:ascii="Arial Narrow" w:hAnsi="Arial Narrow"/>
                <w:b/>
                <w:noProof/>
                <w:sz w:val="20"/>
              </w:rPr>
              <w:t>Phone #</w:t>
            </w:r>
          </w:p>
          <w:p w:rsidR="002C59A4" w:rsidRPr="00AE678B" w:rsidRDefault="002C59A4" w:rsidP="00ED3CD9">
            <w:pPr>
              <w:rPr>
                <w:rFonts w:ascii="Arial Narrow" w:hAnsi="Arial Narrow"/>
                <w:b/>
                <w:noProof/>
                <w:sz w:val="20"/>
              </w:rPr>
            </w:pPr>
          </w:p>
        </w:tc>
        <w:tc>
          <w:tcPr>
            <w:tcW w:w="5328" w:type="dxa"/>
            <w:gridSpan w:val="4"/>
          </w:tcPr>
          <w:p w:rsidR="002C59A4" w:rsidRPr="00AE678B" w:rsidRDefault="002C59A4" w:rsidP="00ED3CD9">
            <w:pPr>
              <w:rPr>
                <w:rFonts w:ascii="Arial Narrow" w:hAnsi="Arial Narrow"/>
                <w:b/>
                <w:noProof/>
                <w:sz w:val="20"/>
              </w:rPr>
            </w:pPr>
            <w:r>
              <w:rPr>
                <w:rFonts w:ascii="Arial Narrow" w:hAnsi="Arial Narrow"/>
                <w:b/>
                <w:noProof/>
                <w:sz w:val="20"/>
              </w:rPr>
              <w:t>Phone #</w:t>
            </w:r>
          </w:p>
        </w:tc>
      </w:tr>
      <w:tr w:rsidR="00DB3DBD" w:rsidTr="00E57AD6">
        <w:trPr>
          <w:trHeight w:val="435"/>
        </w:trPr>
        <w:tc>
          <w:tcPr>
            <w:tcW w:w="5652" w:type="dxa"/>
            <w:gridSpan w:val="2"/>
          </w:tcPr>
          <w:p w:rsidR="00DB3DBD" w:rsidRPr="00AE678B" w:rsidRDefault="00DB3DBD" w:rsidP="00ED3CD9">
            <w:pPr>
              <w:rPr>
                <w:rFonts w:ascii="Arial Narrow" w:hAnsi="Arial Narrow"/>
                <w:noProof/>
                <w:sz w:val="20"/>
              </w:rPr>
            </w:pPr>
            <w:r w:rsidRPr="00AE678B">
              <w:rPr>
                <w:rFonts w:ascii="Arial Narrow" w:hAnsi="Arial Narrow"/>
                <w:b/>
                <w:noProof/>
                <w:sz w:val="20"/>
              </w:rPr>
              <w:t>Relationship:</w:t>
            </w:r>
          </w:p>
        </w:tc>
        <w:tc>
          <w:tcPr>
            <w:tcW w:w="5328" w:type="dxa"/>
            <w:gridSpan w:val="4"/>
          </w:tcPr>
          <w:p w:rsidR="00DB3DBD" w:rsidRPr="00AE678B" w:rsidRDefault="00DB3DBD" w:rsidP="00ED3CD9">
            <w:pPr>
              <w:rPr>
                <w:rFonts w:ascii="Arial Narrow" w:hAnsi="Arial Narrow"/>
                <w:noProof/>
                <w:sz w:val="20"/>
              </w:rPr>
            </w:pPr>
            <w:r w:rsidRPr="00AE678B">
              <w:rPr>
                <w:rFonts w:ascii="Arial Narrow" w:hAnsi="Arial Narrow"/>
                <w:b/>
                <w:noProof/>
                <w:sz w:val="20"/>
              </w:rPr>
              <w:t>Relationship:</w:t>
            </w:r>
          </w:p>
        </w:tc>
      </w:tr>
      <w:tr w:rsidR="00AE678B" w:rsidTr="00ED3CD9">
        <w:trPr>
          <w:trHeight w:val="458"/>
        </w:trPr>
        <w:tc>
          <w:tcPr>
            <w:tcW w:w="5652" w:type="dxa"/>
            <w:gridSpan w:val="2"/>
            <w:shd w:val="clear" w:color="auto" w:fill="D9D9D9" w:themeFill="background1" w:themeFillShade="D9"/>
          </w:tcPr>
          <w:p w:rsidR="00AE678B" w:rsidRPr="006A5F82" w:rsidRDefault="00AE678B" w:rsidP="00ED3CD9">
            <w:pPr>
              <w:rPr>
                <w:rFonts w:ascii="Arial Narrow" w:hAnsi="Arial Narrow"/>
                <w:b/>
                <w:noProof/>
              </w:rPr>
            </w:pPr>
            <w:r w:rsidRPr="00AE678B">
              <w:rPr>
                <w:b/>
                <w:sz w:val="24"/>
              </w:rPr>
              <w:t>HEALTH INFORMATION</w:t>
            </w:r>
            <w:r>
              <w:rPr>
                <w:rFonts w:ascii="Arial Narrow" w:hAnsi="Arial Narrow"/>
                <w:b/>
                <w:noProof/>
              </w:rPr>
              <w:t xml:space="preserve"> </w:t>
            </w:r>
          </w:p>
        </w:tc>
        <w:tc>
          <w:tcPr>
            <w:tcW w:w="5328" w:type="dxa"/>
            <w:gridSpan w:val="4"/>
          </w:tcPr>
          <w:p w:rsidR="00AE678B" w:rsidRPr="00AE678B" w:rsidRDefault="00AE678B" w:rsidP="00ED3CD9">
            <w:pPr>
              <w:rPr>
                <w:rFonts w:ascii="Arial Narrow" w:hAnsi="Arial Narrow"/>
                <w:noProof/>
              </w:rPr>
            </w:pPr>
            <w:r w:rsidRPr="00AE678B">
              <w:rPr>
                <w:rFonts w:ascii="Arial Narrow" w:hAnsi="Arial Narrow"/>
                <w:noProof/>
                <w:sz w:val="20"/>
              </w:rPr>
              <w:t>This information may be shared with approriate school or emergency personnel for your child’s health and safety.</w:t>
            </w:r>
          </w:p>
        </w:tc>
      </w:tr>
      <w:tr w:rsidR="00AE678B" w:rsidTr="00ED3CD9">
        <w:trPr>
          <w:trHeight w:val="467"/>
        </w:trPr>
        <w:tc>
          <w:tcPr>
            <w:tcW w:w="10980" w:type="dxa"/>
            <w:gridSpan w:val="6"/>
            <w:shd w:val="clear" w:color="auto" w:fill="FFFFFF" w:themeFill="background1"/>
          </w:tcPr>
          <w:p w:rsidR="00AE678B" w:rsidRPr="00AE678B" w:rsidRDefault="00B5586E" w:rsidP="00ED3CD9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Allergies, Medical Concerns. Medications</w:t>
            </w:r>
            <w:r w:rsidR="00D34433"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(attach additional information if needed):</w:t>
            </w:r>
          </w:p>
        </w:tc>
      </w:tr>
      <w:tr w:rsidR="00AE678B" w:rsidTr="00ED3CD9">
        <w:trPr>
          <w:trHeight w:val="435"/>
        </w:trPr>
        <w:tc>
          <w:tcPr>
            <w:tcW w:w="10980" w:type="dxa"/>
            <w:gridSpan w:val="6"/>
            <w:shd w:val="clear" w:color="auto" w:fill="FFFFFF" w:themeFill="background1"/>
          </w:tcPr>
          <w:p w:rsidR="00AE678B" w:rsidRPr="00AE678B" w:rsidRDefault="00AE678B" w:rsidP="00ED3CD9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</w:p>
        </w:tc>
      </w:tr>
      <w:tr w:rsidR="00D34433" w:rsidTr="006E45D6">
        <w:trPr>
          <w:trHeight w:val="435"/>
        </w:trPr>
        <w:tc>
          <w:tcPr>
            <w:tcW w:w="10980" w:type="dxa"/>
            <w:gridSpan w:val="6"/>
            <w:shd w:val="clear" w:color="auto" w:fill="FFFFFF" w:themeFill="background1"/>
          </w:tcPr>
          <w:p w:rsidR="00D34433" w:rsidRPr="00AE678B" w:rsidRDefault="00D34433" w:rsidP="00ED3CD9">
            <w:pPr>
              <w:rPr>
                <w:b/>
                <w:sz w:val="20"/>
                <w:szCs w:val="20"/>
              </w:rPr>
            </w:pPr>
          </w:p>
        </w:tc>
      </w:tr>
      <w:tr w:rsidR="00AE678B" w:rsidTr="00ED3CD9">
        <w:trPr>
          <w:trHeight w:val="435"/>
        </w:trPr>
        <w:tc>
          <w:tcPr>
            <w:tcW w:w="5652" w:type="dxa"/>
            <w:gridSpan w:val="2"/>
            <w:shd w:val="clear" w:color="auto" w:fill="FFFFFF" w:themeFill="background1"/>
          </w:tcPr>
          <w:p w:rsidR="00AE678B" w:rsidRPr="00AE678B" w:rsidRDefault="00D34433" w:rsidP="00ED3C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Doctor:</w:t>
            </w:r>
          </w:p>
        </w:tc>
        <w:tc>
          <w:tcPr>
            <w:tcW w:w="5328" w:type="dxa"/>
            <w:gridSpan w:val="4"/>
          </w:tcPr>
          <w:p w:rsidR="00AE678B" w:rsidRPr="00AE678B" w:rsidRDefault="00D34433" w:rsidP="00ED3C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Phone Number:</w:t>
            </w:r>
          </w:p>
        </w:tc>
      </w:tr>
    </w:tbl>
    <w:bookmarkEnd w:id="0"/>
    <w:p w:rsidR="006E6938" w:rsidRDefault="009538B4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-800100</wp:posOffset>
                </wp:positionV>
                <wp:extent cx="2247900" cy="1162050"/>
                <wp:effectExtent l="0" t="0" r="0" b="0"/>
                <wp:wrapNone/>
                <wp:docPr id="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BAD" w:rsidRPr="009538B4" w:rsidRDefault="00100BAD" w:rsidP="00100BAD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28.5pt;margin-top:-63pt;width:177pt;height:91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0nWtgIAALs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OMJI0A4oemSjQXdyRCS27Rl6nYLXQw9+ZoRzoNmVqvt7WX7TSMhVQ8WW3Solh4bRCtIL7U3/4uqE&#10;oy3IZvgoK4hDd0Y6oLFWne0ddAMBOtD0dKLG5lLCYRSRRRKAqQRbGM6jYObI82l6vN4rbd4z2SG7&#10;yLAC7h083d9rY9Oh6dHFRhOy4G3r+G/FswNwnE4gOFy1NpuGo/NnEiTreB0Tj0TztUeCPPduixXx&#10;5kW4mOXv8tUqD3/ZuCFJG15VTNgwR2mF5M+oO4h8EsVJXFq2vLJwNiWttptVq9CegrQL97mmg+Xs&#10;5j9PwzUBanlRUhiR4C5KvGIeLzxSkJmXLILYC8LkLpkHJCF58bykey7Yv5eEhgwns2g2qemc9Iva&#10;Ave9ro2mHTcwPFreZTg+OdHUanAtKketobyd1hetsOmfWwF0H4l2irUineRqxs0IKFbGG1k9gXaV&#10;BGWBCmHiwaKR6gdGA0yPDOvvO6oYRu0HAfpPQkLsuHEbMltEsFGXls2lhYoSoDJsMJqWKzONqF2v&#10;+LaBSNOLE/IW3kzNnZrPWR1eGkwIV9RhmtkRdLl3XueZu/wNAAD//wMAUEsDBBQABgAIAAAAIQBy&#10;Xx+v3QAAAAoBAAAPAAAAZHJzL2Rvd25yZXYueG1sTI/NTsMwEITvSLyDtUjcWjtVWyBkUyEQVxDl&#10;R+LmxtskIl5HsduEt2cRh3Kb1Yxmvyk2k+/UkYbYBkbI5gYUcRVcyzXC2+vj7BpUTJad7QITwjdF&#10;2JTnZ4XNXRj5hY7bVCsp4ZhbhCalPtc6Vg15G+ehJxZvHwZvk5xDrd1gRyn3nV4Ys9betiwfGtvT&#10;fUPV1/bgEd6f9p8fS/NcP/hVP4bJaPY3GvHyYrq7BZVoSqcw/OILOpTCtAsHdlF1CKsrmZIQZtli&#10;LUoSyywTsfuzdFno/xPKHwAAAP//AwBQSwECLQAUAAYACAAAACEAtoM4kv4AAADhAQAAEwAAAAAA&#10;AAAAAAAAAAAAAAAAW0NvbnRlbnRfVHlwZXNdLnhtbFBLAQItABQABgAIAAAAIQA4/SH/1gAAAJQB&#10;AAALAAAAAAAAAAAAAAAAAC8BAABfcmVscy8ucmVsc1BLAQItABQABgAIAAAAIQAcy0nWtgIAALsF&#10;AAAOAAAAAAAAAAAAAAAAAC4CAABkcnMvZTJvRG9jLnhtbFBLAQItABQABgAIAAAAIQByXx+v3QAA&#10;AAoBAAAPAAAAAAAAAAAAAAAAABAFAABkcnMvZG93bnJldi54bWxQSwUGAAAAAAQABADzAAAAGgYA&#10;AAAA&#10;" filled="f" stroked="f">
                <v:textbox>
                  <w:txbxContent>
                    <w:p w:rsidR="00100BAD" w:rsidRPr="009538B4" w:rsidRDefault="00100BAD" w:rsidP="00100BAD">
                      <w:pPr>
                        <w:pStyle w:val="NoSpacing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-781050</wp:posOffset>
                </wp:positionH>
                <wp:positionV relativeFrom="paragraph">
                  <wp:posOffset>-695325</wp:posOffset>
                </wp:positionV>
                <wp:extent cx="3133725" cy="1057275"/>
                <wp:effectExtent l="0" t="0" r="0" b="0"/>
                <wp:wrapNone/>
                <wp:docPr id="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BAD" w:rsidRDefault="00100B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28" type="#_x0000_t202" style="position:absolute;margin-left:-61.5pt;margin-top:-54.75pt;width:246.75pt;height:83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a/guQIAAMIFAAAOAAAAZHJzL2Uyb0RvYy54bWysVNtu2zAMfR+wfxD07voSJY6NOkUbx8OA&#10;7gK0+wDFlmNhtuRJSpxu2L+PkpM0aTFg2OYHQxKpQx7yiNc3+65FO6Y0lyLD4VWAEROlrLjYZPjL&#10;Y+HNMdKGioq2UrAMPzGNbxZv31wPfcoi2ci2YgoBiNDp0Ge4MaZPfV+XDeuovpI9E2Cspeqoga3a&#10;+JWiA6B3rR8FwcwfpKp6JUumNZzmoxEvHH5ds9J8qmvNDGozDLkZ91fuv7Z/f3FN042ifcPLQxr0&#10;L7LoKBcQ9ASVU0PRVvFXUB0vldSyNlel7HxZ17xkjgOwCYMXbB4a2jPHBYqj+1OZ9P+DLT/uPivE&#10;K+gdRoJ20KJHtjfoTu4RiW15hl6n4PXQg5/Zw7l1tVR1fy/LrxoJuWyo2LBbpeTQMFpBeqG96Z9d&#10;HXG0BVkPH2QFcejWSAe0r1VnAaEaCNChTU+n1thcSjichJNJHE0xKsEWBtM4iqcuBk2P13ulzTsm&#10;O2QXGVbQewdPd/fa2HRoenSx0YQseNu6/rfi4gAcxxMIDletzabh2vkjCZLVfDUnHolmK48Eee7d&#10;FkvizYownuaTfLnMw582bkjShlcVEzbMUVoh+bPWHUQ+iuIkLi1bXlk4m5JWm/WyVWhHQdqF+w4F&#10;OXPzL9NwRQAuLyiFEQnuosQrZvPYIwWZekkczL0gTO6SWUASkheXlO65YP9OCQ0ZTqbQVEfnt9wC&#10;973mRtOOGxgeLe8yPD850dRqcCUq11pDeTuuz0ph038uBbT72GinWCvSUa5mv967txHZ6FbNa1k9&#10;gYSVBIGBTmHwwaKR6jtGAwyRDOtvW6oYRu17Ac8gCQmxU8dtCIgWNurcsj63UFECVIYNRuNyacZJ&#10;te0V3zQQaXx4Qt7C06m5E/VzVocHB4PCcTsMNTuJzvfO63n0Ln4BAAD//wMAUEsDBBQABgAIAAAA&#10;IQBkxby/3wAAAAwBAAAPAAAAZHJzL2Rvd25yZXYueG1sTI/BbsIwEETvlfgHayv1BjbQQEnjoKpV&#10;r62gBak3Ey9JRLyOYkPSv+9yKrcZ7Wj2TbYeXCMu2IXak4bpRIFAKrytqdTw/fU+fgIRoiFrGk+o&#10;4RcDrPPRXWZS63va4GUbS8ElFFKjoYqxTaUMRYXOhIlvkfh29J0zkW1XStuZnstdI2dKLaQzNfGH&#10;yrT4WmFx2p6dht3H8Wf/qD7LN5e0vR+UJLeSWj/cDy/PICIO8T8MV3xGh5yZDv5MNohGw3g6m/OY&#10;eFVqlYDgzHypWBw0JEsFMs/k7Yj8DwAA//8DAFBLAQItABQABgAIAAAAIQC2gziS/gAAAOEBAAAT&#10;AAAAAAAAAAAAAAAAAAAAAABbQ29udGVudF9UeXBlc10ueG1sUEsBAi0AFAAGAAgAAAAhADj9If/W&#10;AAAAlAEAAAsAAAAAAAAAAAAAAAAALwEAAF9yZWxzLy5yZWxzUEsBAi0AFAAGAAgAAAAhAM3Zr+C5&#10;AgAAwgUAAA4AAAAAAAAAAAAAAAAALgIAAGRycy9lMm9Eb2MueG1sUEsBAi0AFAAGAAgAAAAhAGTF&#10;vL/fAAAADAEAAA8AAAAAAAAAAAAAAAAAEwUAAGRycy9kb3ducmV2LnhtbFBLBQYAAAAABAAEAPMA&#10;AAAfBgAAAAA=&#10;" filled="f" stroked="f">
                <v:textbox>
                  <w:txbxContent>
                    <w:p w:rsidR="00100BAD" w:rsidRDefault="00100BAD"/>
                  </w:txbxContent>
                </v:textbox>
              </v:shape>
            </w:pict>
          </mc:Fallback>
        </mc:AlternateContent>
      </w:r>
      <w:r w:rsidR="00100BAD">
        <w:rPr>
          <w:noProof/>
        </w:rPr>
        <w:t xml:space="preserve">   </w:t>
      </w:r>
    </w:p>
    <w:p w:rsidR="00136493" w:rsidRPr="00F92816" w:rsidRDefault="00F92816" w:rsidP="00136493">
      <w:pPr>
        <w:spacing w:after="0"/>
        <w:rPr>
          <w:b/>
        </w:rPr>
      </w:pPr>
      <w:r>
        <w:rPr>
          <w:b/>
        </w:rPr>
        <w:t>FIELD TRIPS:</w:t>
      </w:r>
    </w:p>
    <w:p w:rsidR="00DB3DBD" w:rsidRDefault="00F92816" w:rsidP="00DB3DBD">
      <w:pPr>
        <w:pStyle w:val="NoSpacing"/>
      </w:pPr>
      <w:r>
        <w:t xml:space="preserve">I </w:t>
      </w:r>
      <w:r w:rsidR="00DB3DBD">
        <w:t xml:space="preserve">give my permission for my </w:t>
      </w:r>
      <w:r>
        <w:t>child</w:t>
      </w:r>
      <w:r w:rsidR="00DB3DBD">
        <w:t xml:space="preserve"> to attend educational field trips as a part of the </w:t>
      </w:r>
    </w:p>
    <w:p w:rsidR="00136493" w:rsidRDefault="00DB3DBD" w:rsidP="00DB3DBD">
      <w:pPr>
        <w:pStyle w:val="NoSpacing"/>
      </w:pPr>
      <w:r>
        <w:t xml:space="preserve"> </w:t>
      </w:r>
      <w:proofErr w:type="gramStart"/>
      <w:r>
        <w:t>program</w:t>
      </w:r>
      <w:proofErr w:type="gramEnd"/>
      <w:r>
        <w:t>.</w:t>
      </w:r>
      <w:r w:rsidR="008F7BEA">
        <w:t xml:space="preserve">  </w:t>
      </w:r>
      <w:r>
        <w:t>I understand that I will be informed of the field trips scheduled</w:t>
      </w:r>
      <w:r w:rsidR="00361C91">
        <w:tab/>
      </w:r>
      <w:r w:rsidR="00361C91">
        <w:tab/>
      </w:r>
    </w:p>
    <w:p w:rsidR="00F92816" w:rsidRDefault="00DB3DBD" w:rsidP="00F92816">
      <w:pPr>
        <w:pStyle w:val="NoSpacing"/>
      </w:pPr>
      <w:proofErr w:type="gramStart"/>
      <w:r>
        <w:t>in</w:t>
      </w:r>
      <w:proofErr w:type="gramEnd"/>
      <w:r>
        <w:t xml:space="preserve"> advance of the trip and can opt out at anytime. </w:t>
      </w:r>
      <w:r>
        <w:tab/>
      </w:r>
      <w:r>
        <w:tab/>
      </w:r>
      <w:r>
        <w:tab/>
      </w:r>
      <w:r>
        <w:tab/>
      </w:r>
      <w:r>
        <w:tab/>
      </w:r>
      <w:r>
        <w:tab/>
        <w:t>_____</w:t>
      </w:r>
      <w:r>
        <w:tab/>
      </w:r>
      <w:r>
        <w:tab/>
      </w:r>
      <w:r>
        <w:tab/>
      </w:r>
      <w:r>
        <w:tab/>
      </w:r>
      <w:r>
        <w:tab/>
      </w:r>
      <w:r w:rsidR="00F92816">
        <w:tab/>
      </w:r>
      <w:r w:rsidR="00F92816">
        <w:tab/>
      </w:r>
      <w:r w:rsidR="00F92816">
        <w:tab/>
      </w:r>
      <w:r>
        <w:tab/>
      </w:r>
      <w:r>
        <w:tab/>
      </w:r>
      <w:r>
        <w:tab/>
      </w:r>
      <w:r>
        <w:tab/>
      </w:r>
      <w:r>
        <w:tab/>
      </w:r>
      <w:r w:rsidR="00F92816">
        <w:t>Initials</w:t>
      </w:r>
      <w:r w:rsidR="00F92816">
        <w:tab/>
      </w:r>
      <w:r w:rsidR="00F92816">
        <w:tab/>
      </w:r>
      <w:r w:rsidR="00F92816">
        <w:tab/>
      </w:r>
      <w:r w:rsidR="00F92816">
        <w:tab/>
      </w:r>
      <w:r w:rsidR="00F92816">
        <w:tab/>
      </w:r>
      <w:r w:rsidR="00F92816">
        <w:tab/>
      </w:r>
      <w:r w:rsidR="00F92816">
        <w:tab/>
      </w:r>
      <w:r w:rsidR="00F92816">
        <w:tab/>
      </w:r>
      <w:r w:rsidR="00F92816">
        <w:tab/>
      </w:r>
      <w:r w:rsidR="00F92816">
        <w:tab/>
      </w:r>
      <w:r w:rsidR="00F92816">
        <w:tab/>
      </w:r>
      <w:r w:rsidR="00F92816">
        <w:tab/>
      </w:r>
    </w:p>
    <w:p w:rsidR="006E6938" w:rsidRPr="00F92816" w:rsidRDefault="00F92816" w:rsidP="006E6938">
      <w:pPr>
        <w:spacing w:after="0"/>
        <w:rPr>
          <w:b/>
        </w:rPr>
      </w:pPr>
      <w:r>
        <w:rPr>
          <w:b/>
        </w:rPr>
        <w:t>AUTHORIZATION OF TREATMENT:</w:t>
      </w:r>
    </w:p>
    <w:p w:rsidR="00361C91" w:rsidRDefault="00F92816" w:rsidP="00361C91">
      <w:pPr>
        <w:pStyle w:val="NoSpacing"/>
      </w:pPr>
      <w:r>
        <w:t xml:space="preserve">I authorize the staff of </w:t>
      </w:r>
      <w:r w:rsidR="00452CA4">
        <w:t>Teach the Children Academy</w:t>
      </w:r>
      <w:r>
        <w:t xml:space="preserve"> to provide basic first aid or to call additional medical care on my child’</w:t>
      </w:r>
      <w:r w:rsidR="00361C91">
        <w:t xml:space="preserve">s behalf in the event of an emergency, if I cannot be reached, or when delay would be dangerous to my child’s health. Further, I understand I must complete any paperwork before any medication can be administered in the school. Lastly, I release </w:t>
      </w:r>
      <w:r w:rsidR="00452CA4">
        <w:t xml:space="preserve">Teach the Children Academy </w:t>
      </w:r>
      <w:r w:rsidR="00361C91">
        <w:t xml:space="preserve">and its staff from any liability connected with my child’s participation in </w:t>
      </w:r>
      <w:r w:rsidR="00452CA4">
        <w:t>Homeschool or After School</w:t>
      </w:r>
      <w:r w:rsidR="00361C91">
        <w:t xml:space="preserve"> Programs. </w:t>
      </w:r>
      <w:r w:rsidR="00361C91">
        <w:tab/>
      </w:r>
      <w:r w:rsidR="00361C91">
        <w:tab/>
      </w:r>
    </w:p>
    <w:p w:rsidR="00136493" w:rsidRDefault="00361C91" w:rsidP="00361C91">
      <w:pPr>
        <w:pStyle w:val="NoSpacing"/>
        <w:ind w:left="7920" w:firstLine="720"/>
      </w:pPr>
      <w:r>
        <w:t>_____</w:t>
      </w:r>
    </w:p>
    <w:p w:rsidR="00361C91" w:rsidRPr="008F7BEA" w:rsidRDefault="00361C91" w:rsidP="008F7BEA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Initials</w:t>
      </w:r>
    </w:p>
    <w:p w:rsidR="00361C91" w:rsidRPr="00361C91" w:rsidRDefault="00361C91" w:rsidP="00361C91">
      <w:pPr>
        <w:pStyle w:val="NoSpacing"/>
        <w:rPr>
          <w:b/>
        </w:rPr>
      </w:pPr>
      <w:r w:rsidRPr="00361C91">
        <w:rPr>
          <w:b/>
        </w:rPr>
        <w:t>PHOTO RELEASE:</w:t>
      </w:r>
    </w:p>
    <w:p w:rsidR="00361C91" w:rsidRPr="00361C91" w:rsidRDefault="00361C91" w:rsidP="00361C91">
      <w:pPr>
        <w:pStyle w:val="NoSpacing"/>
      </w:pPr>
      <w:r>
        <w:t xml:space="preserve">I </w:t>
      </w:r>
      <w:r w:rsidR="00DB3DBD">
        <w:t>hereby give</w:t>
      </w:r>
      <w:r>
        <w:t xml:space="preserve"> permission for my child’s pictures to be used by </w:t>
      </w:r>
      <w:r w:rsidR="00452CA4">
        <w:t>Teach the Children Academy</w:t>
      </w:r>
    </w:p>
    <w:p w:rsidR="00361C91" w:rsidRDefault="00361C91" w:rsidP="00361C91">
      <w:pPr>
        <w:pStyle w:val="NoSpacing"/>
      </w:pPr>
      <w:proofErr w:type="gramStart"/>
      <w:r>
        <w:t>and</w:t>
      </w:r>
      <w:proofErr w:type="gramEnd"/>
      <w:r>
        <w:t xml:space="preserve"> i</w:t>
      </w:r>
      <w:r w:rsidRPr="00361C91">
        <w:t xml:space="preserve">n </w:t>
      </w:r>
      <w:r>
        <w:t xml:space="preserve">press releases, websites, and other publications. </w:t>
      </w:r>
      <w:r>
        <w:tab/>
      </w:r>
      <w:r>
        <w:tab/>
      </w:r>
      <w:r>
        <w:tab/>
      </w:r>
      <w:r>
        <w:tab/>
      </w:r>
      <w:r>
        <w:tab/>
      </w:r>
      <w:r>
        <w:tab/>
        <w:t>_____</w:t>
      </w:r>
    </w:p>
    <w:p w:rsidR="00361C91" w:rsidRDefault="00361C91" w:rsidP="00361C91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Initials</w:t>
      </w:r>
      <w:r w:rsidR="008F7BEA">
        <w:tab/>
      </w:r>
      <w:r w:rsidR="008F7BEA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61C91" w:rsidRDefault="00361C91" w:rsidP="00361C91">
      <w:pPr>
        <w:pStyle w:val="NoSpacing"/>
      </w:pPr>
      <w:r>
        <w:rPr>
          <w:b/>
        </w:rPr>
        <w:t>INTERNET USAGE:</w:t>
      </w:r>
      <w:r>
        <w:tab/>
      </w:r>
    </w:p>
    <w:p w:rsidR="00D81053" w:rsidRDefault="00361C91" w:rsidP="00361C91">
      <w:pPr>
        <w:pStyle w:val="NoSpacing"/>
      </w:pPr>
      <w:r>
        <w:t>I hereby give my permission for my child to use the internet, email, and other technologies</w:t>
      </w:r>
      <w:r w:rsidR="00922C0A">
        <w:t xml:space="preserve"> f</w:t>
      </w:r>
      <w:r w:rsidR="00D81053">
        <w:t xml:space="preserve">rom </w:t>
      </w:r>
      <w:r w:rsidR="00452CA4" w:rsidRPr="00452CA4">
        <w:t xml:space="preserve">Teach the Children Academy </w:t>
      </w:r>
      <w:r w:rsidR="00D81053">
        <w:t xml:space="preserve">and my child will adhere to all of the rules, regulations, </w:t>
      </w:r>
    </w:p>
    <w:p w:rsidR="00361C91" w:rsidRDefault="00D81053" w:rsidP="00361C91">
      <w:pPr>
        <w:pStyle w:val="NoSpacing"/>
      </w:pPr>
      <w:proofErr w:type="gramStart"/>
      <w:r>
        <w:t>and</w:t>
      </w:r>
      <w:proofErr w:type="gramEnd"/>
      <w:r w:rsidR="00922C0A">
        <w:t xml:space="preserve"> polices related  to the internet,  technology , and </w:t>
      </w:r>
      <w:r>
        <w:t>social media.</w:t>
      </w:r>
      <w:r w:rsidR="00361C91">
        <w:t xml:space="preserve"> </w:t>
      </w:r>
      <w:r w:rsidR="00361C91">
        <w:tab/>
      </w:r>
      <w:r w:rsidR="00361C91">
        <w:tab/>
      </w:r>
      <w:r w:rsidR="00361C91">
        <w:tab/>
      </w:r>
      <w:r w:rsidR="00922C0A">
        <w:tab/>
        <w:t>_____</w:t>
      </w:r>
      <w:r w:rsidR="00922C0A">
        <w:tab/>
      </w:r>
    </w:p>
    <w:p w:rsidR="00361C91" w:rsidRPr="008F7BEA" w:rsidRDefault="008F7BEA" w:rsidP="00361C91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Initials</w:t>
      </w:r>
      <w:r>
        <w:tab/>
      </w:r>
    </w:p>
    <w:p w:rsidR="00123B73" w:rsidRDefault="00361C91" w:rsidP="00361C91">
      <w:pPr>
        <w:pStyle w:val="NoSpacing"/>
      </w:pPr>
      <w:r>
        <w:rPr>
          <w:b/>
        </w:rPr>
        <w:t>DISCIPLINE: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638B7" w:rsidRDefault="00452CA4" w:rsidP="00361C91">
      <w:pPr>
        <w:pStyle w:val="NoSpacing"/>
      </w:pPr>
      <w:r>
        <w:t>Homeschool/After School</w:t>
      </w:r>
      <w:r w:rsidR="00DB3DBD">
        <w:t xml:space="preserve"> is meant to be a fun, educational and recreational experience. For the benefit </w:t>
      </w:r>
      <w:r w:rsidR="00D81053">
        <w:t xml:space="preserve">and safety </w:t>
      </w:r>
      <w:r w:rsidR="00DB3DBD">
        <w:t>of all</w:t>
      </w:r>
      <w:r>
        <w:t xml:space="preserve"> students</w:t>
      </w:r>
      <w:r w:rsidR="00DB3DBD">
        <w:t>, it is important that children behave appropriately during the</w:t>
      </w:r>
      <w:r>
        <w:t>ir attendance</w:t>
      </w:r>
      <w:r w:rsidR="00DB3DBD">
        <w:t>.  Therefore, a</w:t>
      </w:r>
      <w:r w:rsidR="00123B73">
        <w:t xml:space="preserve">ll students participating in </w:t>
      </w:r>
      <w:r>
        <w:t>the program</w:t>
      </w:r>
      <w:r w:rsidRPr="00452CA4">
        <w:t xml:space="preserve"> </w:t>
      </w:r>
      <w:r w:rsidR="00DB3DBD">
        <w:t xml:space="preserve">must </w:t>
      </w:r>
      <w:r w:rsidR="00123B73">
        <w:t xml:space="preserve">adhere to </w:t>
      </w:r>
      <w:proofErr w:type="gramStart"/>
      <w:r w:rsidRPr="00452CA4">
        <w:t>Teach</w:t>
      </w:r>
      <w:proofErr w:type="gramEnd"/>
      <w:r w:rsidRPr="00452CA4">
        <w:t xml:space="preserve"> the Children Academy </w:t>
      </w:r>
      <w:r w:rsidR="00123B73">
        <w:t>Student</w:t>
      </w:r>
      <w:r w:rsidR="006516F8">
        <w:t xml:space="preserve"> Code of Conduct</w:t>
      </w:r>
      <w:r w:rsidR="00DB3DBD">
        <w:t>. Any disciplinary actions taken will follow the outline</w:t>
      </w:r>
      <w:r w:rsidR="00F638B7">
        <w:t>d</w:t>
      </w:r>
      <w:r w:rsidR="00DB3DBD">
        <w:t xml:space="preserve"> p</w:t>
      </w:r>
      <w:r w:rsidR="00622E74">
        <w:t>rocedures to include expulsion</w:t>
      </w:r>
      <w:r w:rsidR="00922C0A">
        <w:t xml:space="preserve"> </w:t>
      </w:r>
      <w:r w:rsidR="00DB3DBD">
        <w:t xml:space="preserve">from the </w:t>
      </w:r>
      <w:r w:rsidR="00D81053">
        <w:t>program.</w:t>
      </w:r>
      <w:r w:rsidR="008F7BEA">
        <w:tab/>
      </w:r>
      <w:r w:rsidR="008F7BEA">
        <w:tab/>
      </w:r>
      <w:r w:rsidR="008F7BEA">
        <w:tab/>
      </w:r>
      <w:r w:rsidR="008F7BEA">
        <w:tab/>
      </w:r>
      <w:r w:rsidR="008F7BEA">
        <w:tab/>
      </w:r>
      <w:r w:rsidR="008F7BEA">
        <w:tab/>
      </w:r>
      <w:r w:rsidR="008F7BEA">
        <w:tab/>
      </w:r>
      <w:r w:rsidR="008F7BEA">
        <w:tab/>
      </w:r>
      <w:r w:rsidR="008F7BEA">
        <w:tab/>
      </w:r>
      <w:r w:rsidR="008F7BEA">
        <w:tab/>
      </w:r>
      <w:r w:rsidR="008F7BEA">
        <w:tab/>
      </w:r>
      <w:r w:rsidR="008F7BEA">
        <w:tab/>
      </w:r>
      <w:r w:rsidR="00F638B7">
        <w:tab/>
      </w:r>
      <w:r w:rsidR="00F638B7">
        <w:tab/>
      </w:r>
      <w:r w:rsidR="00F638B7">
        <w:tab/>
      </w:r>
      <w:r w:rsidR="00F638B7">
        <w:tab/>
      </w:r>
      <w:r w:rsidR="00F638B7">
        <w:tab/>
      </w:r>
      <w:r w:rsidR="00F638B7">
        <w:tab/>
      </w:r>
      <w:r w:rsidR="00F638B7">
        <w:tab/>
      </w:r>
      <w:r w:rsidR="00F638B7">
        <w:tab/>
      </w:r>
      <w:r w:rsidR="00F638B7">
        <w:tab/>
      </w:r>
      <w:r w:rsidR="00D81053">
        <w:tab/>
      </w:r>
      <w:r w:rsidR="00F638B7">
        <w:t>_____</w:t>
      </w:r>
    </w:p>
    <w:p w:rsidR="00F638B7" w:rsidRDefault="00F638B7" w:rsidP="00361C91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Initials</w:t>
      </w:r>
    </w:p>
    <w:p w:rsidR="00922C0A" w:rsidRDefault="00922C0A" w:rsidP="00361C91">
      <w:pPr>
        <w:pStyle w:val="NoSpacing"/>
      </w:pPr>
    </w:p>
    <w:p w:rsidR="00D81053" w:rsidRDefault="00D81053" w:rsidP="00361C91">
      <w:pPr>
        <w:pStyle w:val="NoSpacing"/>
      </w:pPr>
      <w:r>
        <w:t>Note: By initialing</w:t>
      </w:r>
      <w:r w:rsidR="00922C0A">
        <w:t xml:space="preserve"> and signing</w:t>
      </w:r>
      <w:r>
        <w:t>, I have read and agree to each item</w:t>
      </w:r>
      <w:r w:rsidR="00384E96">
        <w:t xml:space="preserve"> above</w:t>
      </w:r>
      <w:r>
        <w:t>.</w:t>
      </w:r>
    </w:p>
    <w:p w:rsidR="00D81053" w:rsidRDefault="00D81053" w:rsidP="00361C91">
      <w:pPr>
        <w:pStyle w:val="NoSpacing"/>
      </w:pPr>
    </w:p>
    <w:p w:rsidR="00D81053" w:rsidRDefault="00D81053">
      <w:r>
        <w:t>Parent Signature: _____________________________________________________________</w:t>
      </w:r>
      <w:r>
        <w:tab/>
      </w:r>
    </w:p>
    <w:p w:rsidR="00384E96" w:rsidRDefault="00D81053" w:rsidP="00384E96">
      <w:pPr>
        <w:jc w:val="center"/>
      </w:pPr>
      <w:r>
        <w:t>Date:</w:t>
      </w:r>
      <w:r>
        <w:tab/>
        <w:t>_____________________________________________________________________</w:t>
      </w:r>
      <w:r w:rsidR="00DB3DBD">
        <w:tab/>
      </w:r>
    </w:p>
    <w:sectPr w:rsidR="00384E96" w:rsidSect="00AE316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022" w:rsidRDefault="00AA0022" w:rsidP="006E6938">
      <w:pPr>
        <w:spacing w:after="0" w:line="240" w:lineRule="auto"/>
      </w:pPr>
      <w:r>
        <w:separator/>
      </w:r>
    </w:p>
  </w:endnote>
  <w:endnote w:type="continuationSeparator" w:id="0">
    <w:p w:rsidR="00AA0022" w:rsidRDefault="00AA0022" w:rsidP="006E6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022" w:rsidRDefault="00AA0022" w:rsidP="006E6938">
      <w:pPr>
        <w:spacing w:after="0" w:line="240" w:lineRule="auto"/>
      </w:pPr>
      <w:r>
        <w:separator/>
      </w:r>
    </w:p>
  </w:footnote>
  <w:footnote w:type="continuationSeparator" w:id="0">
    <w:p w:rsidR="00AA0022" w:rsidRDefault="00AA0022" w:rsidP="006E6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BEA" w:rsidRDefault="00F3226D" w:rsidP="008F7BEA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C17FF9" wp14:editId="6E576126">
              <wp:simplePos x="0" y="0"/>
              <wp:positionH relativeFrom="column">
                <wp:posOffset>2225615</wp:posOffset>
              </wp:positionH>
              <wp:positionV relativeFrom="paragraph">
                <wp:posOffset>-319177</wp:posOffset>
              </wp:positionV>
              <wp:extent cx="4019550" cy="784476"/>
              <wp:effectExtent l="19050" t="19050" r="57150" b="73025"/>
              <wp:wrapNone/>
              <wp:docPr id="3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4019550" cy="784476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chemeClr val="lt1">
                              <a:lumMod val="100000"/>
                              <a:lumOff val="0"/>
                            </a:schemeClr>
                          </a:gs>
                          <a:gs pos="100000">
                            <a:schemeClr val="accent1">
                              <a:lumMod val="40000"/>
                              <a:lumOff val="60000"/>
                            </a:schemeClr>
                          </a:gs>
                        </a:gsLst>
                        <a:lin ang="5400000" scaled="1"/>
                      </a:gradFill>
                      <a:ln w="5715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txbx>
                      <w:txbxContent>
                        <w:p w:rsidR="008F7BEA" w:rsidRPr="00F3226D" w:rsidRDefault="00F3226D" w:rsidP="00F3226D">
                          <w:pPr>
                            <w:pStyle w:val="NoSpacing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F3226D">
                            <w:rPr>
                              <w:b/>
                              <w:sz w:val="20"/>
                              <w:szCs w:val="20"/>
                            </w:rPr>
                            <w:t>Day</w:t>
                          </w:r>
                          <w:r w:rsidR="008F7BEA" w:rsidRPr="00F3226D">
                            <w:rPr>
                              <w:b/>
                              <w:sz w:val="20"/>
                              <w:szCs w:val="20"/>
                            </w:rPr>
                            <w:t xml:space="preserve"> School/Afterschool Registration Form</w:t>
                          </w:r>
                        </w:p>
                        <w:p w:rsidR="008F7BEA" w:rsidRPr="00F3226D" w:rsidRDefault="008F7BEA" w:rsidP="008F7BEA">
                          <w:pPr>
                            <w:pStyle w:val="NoSpacing"/>
                            <w:rPr>
                              <w:sz w:val="18"/>
                              <w:szCs w:val="18"/>
                            </w:rPr>
                          </w:pPr>
                          <w:r w:rsidRPr="00F3226D">
                            <w:rPr>
                              <w:b/>
                              <w:sz w:val="18"/>
                              <w:szCs w:val="18"/>
                              <w:u w:val="single"/>
                            </w:rPr>
                            <w:t>Site</w:t>
                          </w:r>
                          <w:r w:rsidRPr="00F3226D">
                            <w:rPr>
                              <w:sz w:val="18"/>
                              <w:szCs w:val="18"/>
                            </w:rPr>
                            <w:t>: Teach the Children Academy</w:t>
                          </w:r>
                        </w:p>
                        <w:p w:rsidR="008F7BEA" w:rsidRPr="00F3226D" w:rsidRDefault="008F7BEA" w:rsidP="008F7BEA">
                          <w:pPr>
                            <w:pStyle w:val="NoSpacing"/>
                            <w:rPr>
                              <w:sz w:val="18"/>
                              <w:szCs w:val="18"/>
                            </w:rPr>
                          </w:pPr>
                          <w:r w:rsidRPr="00F3226D">
                            <w:rPr>
                              <w:b/>
                              <w:sz w:val="18"/>
                              <w:szCs w:val="18"/>
                              <w:u w:val="single"/>
                            </w:rPr>
                            <w:t>Operational Hours</w:t>
                          </w:r>
                          <w:r w:rsidRPr="00F3226D">
                            <w:rPr>
                              <w:sz w:val="18"/>
                              <w:szCs w:val="18"/>
                            </w:rPr>
                            <w:t>: Monday-</w:t>
                          </w:r>
                          <w:r w:rsidR="00F3226D" w:rsidRPr="00F3226D">
                            <w:rPr>
                              <w:sz w:val="18"/>
                              <w:szCs w:val="18"/>
                            </w:rPr>
                            <w:t>Friday</w:t>
                          </w:r>
                          <w:r w:rsidRPr="00F3226D">
                            <w:rPr>
                              <w:sz w:val="18"/>
                              <w:szCs w:val="18"/>
                            </w:rPr>
                            <w:t xml:space="preserve"> (8:00 </w:t>
                          </w:r>
                          <w:r w:rsidR="00F3226D" w:rsidRPr="00F3226D">
                            <w:rPr>
                              <w:sz w:val="18"/>
                              <w:szCs w:val="18"/>
                            </w:rPr>
                            <w:t>A</w:t>
                          </w:r>
                          <w:r w:rsidRPr="00F3226D">
                            <w:rPr>
                              <w:sz w:val="18"/>
                              <w:szCs w:val="18"/>
                            </w:rPr>
                            <w:t>M-</w:t>
                          </w:r>
                          <w:r w:rsidR="000C4345" w:rsidRPr="00F3226D">
                            <w:rPr>
                              <w:sz w:val="18"/>
                              <w:szCs w:val="18"/>
                            </w:rPr>
                            <w:t>3:</w:t>
                          </w:r>
                          <w:r w:rsidR="00F3226D" w:rsidRPr="00F3226D">
                            <w:rPr>
                              <w:sz w:val="18"/>
                              <w:szCs w:val="18"/>
                            </w:rPr>
                            <w:t>30; 2:00-6:00PM)</w:t>
                          </w:r>
                        </w:p>
                        <w:p w:rsidR="008F7BEA" w:rsidRPr="00F3226D" w:rsidRDefault="008F7BEA" w:rsidP="008F7BEA">
                          <w:pPr>
                            <w:pStyle w:val="NoSpacing"/>
                            <w:rPr>
                              <w:sz w:val="18"/>
                              <w:szCs w:val="18"/>
                              <w:vertAlign w:val="superscript"/>
                            </w:rPr>
                          </w:pPr>
                          <w:r w:rsidRPr="00F3226D">
                            <w:rPr>
                              <w:sz w:val="18"/>
                              <w:szCs w:val="18"/>
                            </w:rPr>
                            <w:t>Grades</w:t>
                          </w:r>
                          <w:r w:rsidR="00D3326F" w:rsidRPr="00F3226D">
                            <w:rPr>
                              <w:sz w:val="18"/>
                              <w:szCs w:val="18"/>
                            </w:rPr>
                            <w:t xml:space="preserve"> K</w:t>
                          </w:r>
                          <w:r w:rsidRPr="00F3226D">
                            <w:rPr>
                              <w:sz w:val="18"/>
                              <w:szCs w:val="18"/>
                            </w:rPr>
                            <w:t>-12</w:t>
                          </w:r>
                          <w:r w:rsidRPr="00F3226D"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Pr="00F3226D"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Pr="00F3226D">
                            <w:rPr>
                              <w:sz w:val="18"/>
                              <w:szCs w:val="18"/>
                            </w:rPr>
                            <w:tab/>
                            <w:t xml:space="preserve">      </w:t>
                          </w:r>
                          <w:r w:rsidRPr="00F3226D">
                            <w:rPr>
                              <w:b/>
                              <w:sz w:val="18"/>
                              <w:szCs w:val="18"/>
                            </w:rPr>
                            <w:t>SCHOOL YEAR</w:t>
                          </w:r>
                          <w:r w:rsidRPr="00F3226D">
                            <w:rPr>
                              <w:sz w:val="18"/>
                              <w:szCs w:val="18"/>
                            </w:rPr>
                            <w:t>: _____________</w:t>
                          </w:r>
                        </w:p>
                        <w:p w:rsidR="008F7BEA" w:rsidRPr="002C59A4" w:rsidRDefault="008F7BEA" w:rsidP="008F7BEA">
                          <w:pPr>
                            <w:pStyle w:val="NoSpacing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C17FF9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8" type="#_x0000_t202" style="position:absolute;margin-left:175.25pt;margin-top:-25.15pt;width:316.5pt;height:61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DaP3gIAAHAGAAAOAAAAZHJzL2Uyb0RvYy54bWysVUtv3CAQvlfqf0DcG9u73qfijdKkaSul&#10;DympemYxtlExUGDXTn59B3Acq9lDVHUPFswM33zz3POLvhXoyIzlShY4O0sxYpKqksu6wD/ub96t&#10;MbKOyJIIJVmBH5jFF7u3b847vWUz1ShRMoMARNptpwvcOKe3SWJpw1piz5RmEpSVMi1xcDV1UhrS&#10;AXorklmaLpNOmVIbRZm1IL2OSrwL+FXFqPtWVZY5JAoM3Fz4mvDd+2+yOyfb2hDdcDrQIP/AoiVc&#10;gtMR6po4gg6Gv4BqOTXKqsqdUdUmqqo4ZSEGiCZL/4rmriGahVggOVaPabL/D5Z+PX43iJcFnmMk&#10;SQslume9Q+9Vj+Yzn55O2y1Y3Wmwcz3IocwhVKtvFf1lkVRXDZE1uzRGdQ0jJdDL/Mtk8jTiWA+y&#10;776oEvyQg1MBqK9MiyrB9acnaMgLAj9QsIexSJ4VBWGeZpvFAlQUdKt1nq+WwRnZehxfA22s+8hU&#10;i/yhwAaaIPghx1vrPK9nk6Fk5Q0XAhnlfnLXhKx7t0Fp4U08IK0gsigO/cmuhEFHAp0lXEyJOLQQ&#10;W5Rlqf/FBgM5tGGUBxFQGCECodpOnQxvvWg0i68JpUye8JafdrZ8Ep90CML6KT7BJYIqFngRoCC/&#10;lhLBoDFiLUNrhzx5VkKiDkxXGRQisFSCj8pXUh65AdwkP2MkLyjbqZOWO1gcgrcFXvsgh0z7/vsg&#10;yzDWjnARzwAlpOfJwkoYSqoOAHHXlB0quW+U2Xq+gXVVctgP83W6TDcrjIioYbFRZ/DJ/nhlrItn&#10;htNYB9JE6IbE+o6GL6If2YZ+mQQSxsxPVpwx1+/7YWz3qnyAgYO+9n3r1zQcGmUeMepg5RXY/j4Q&#10;wzASnyW09ibLczBz4ZIvVjO4mKlmP9UQSQGqwA5yFI5XLu7Vgza8bsBTnAmpLmHQKx4mz2+EyGpY&#10;D7DWYv/HFez35vQerJ7/KHZ/AAAA//8DAFBLAwQUAAYACAAAACEA11mY9OAAAAAKAQAADwAAAGRy&#10;cy9kb3ducmV2LnhtbEyPwU7DMAyG70i8Q2QkblvCqkIpTacKwWVCmhhl56wxbUXjVE22FZ4ec4Kj&#10;7U+/v79Yz24QJ5xC70nDzVKBQGq87anVUL89LzIQIRqyZvCEGr4wwLq8vChMbv2ZXvG0i63gEAq5&#10;0dDFOOZShqZDZ8LSj0h8+/CTM5HHqZV2MmcOd4NcKXUrnemJP3RmxMcOm8/d0WnYm/p7eqqqTbbd&#10;b3x4b7YvNUqtr6/m6gFExDn+wfCrz+pQstPBH8kGMWhIUpUyqmGRqgQEE/dZwpuDhrtkBbIs5P8K&#10;5Q8AAAD//wMAUEsBAi0AFAAGAAgAAAAhALaDOJL+AAAA4QEAABMAAAAAAAAAAAAAAAAAAAAAAFtD&#10;b250ZW50X1R5cGVzXS54bWxQSwECLQAUAAYACAAAACEAOP0h/9YAAACUAQAACwAAAAAAAAAAAAAA&#10;AAAvAQAAX3JlbHMvLnJlbHNQSwECLQAUAAYACAAAACEAw0w2j94CAABwBgAADgAAAAAAAAAAAAAA&#10;AAAuAgAAZHJzL2Uyb0RvYy54bWxQSwECLQAUAAYACAAAACEA11mY9OAAAAAKAQAADwAAAAAAAAAA&#10;AAAAAAA4BQAAZHJzL2Rvd25yZXYueG1sUEsFBgAAAAAEAAQA8wAAAEUGAAAAAA==&#10;" fillcolor="white [3201]" strokecolor="#95b3d7 [1940]" strokeweight="4.5pt">
              <v:fill color2="#b8cce4 [1300]" focus="100%" type="gradient"/>
              <v:shadow on="t" color="#243f60 [1604]" opacity=".5" offset="1pt"/>
              <v:textbox>
                <w:txbxContent>
                  <w:p w:rsidR="008F7BEA" w:rsidRPr="00F3226D" w:rsidRDefault="00F3226D" w:rsidP="00F3226D">
                    <w:pPr>
                      <w:pStyle w:val="NoSpacing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F3226D">
                      <w:rPr>
                        <w:b/>
                        <w:sz w:val="20"/>
                        <w:szCs w:val="20"/>
                      </w:rPr>
                      <w:t>Day</w:t>
                    </w:r>
                    <w:r w:rsidR="008F7BEA" w:rsidRPr="00F3226D">
                      <w:rPr>
                        <w:b/>
                        <w:sz w:val="20"/>
                        <w:szCs w:val="20"/>
                      </w:rPr>
                      <w:t xml:space="preserve"> School/Afterschool Registration Form</w:t>
                    </w:r>
                  </w:p>
                  <w:p w:rsidR="008F7BEA" w:rsidRPr="00F3226D" w:rsidRDefault="008F7BEA" w:rsidP="008F7BEA">
                    <w:pPr>
                      <w:pStyle w:val="NoSpacing"/>
                      <w:rPr>
                        <w:sz w:val="18"/>
                        <w:szCs w:val="18"/>
                      </w:rPr>
                    </w:pPr>
                    <w:r w:rsidRPr="00F3226D">
                      <w:rPr>
                        <w:b/>
                        <w:sz w:val="18"/>
                        <w:szCs w:val="18"/>
                        <w:u w:val="single"/>
                      </w:rPr>
                      <w:t>Site</w:t>
                    </w:r>
                    <w:r w:rsidRPr="00F3226D">
                      <w:rPr>
                        <w:sz w:val="18"/>
                        <w:szCs w:val="18"/>
                      </w:rPr>
                      <w:t>: Teach the Children Academy</w:t>
                    </w:r>
                  </w:p>
                  <w:p w:rsidR="008F7BEA" w:rsidRPr="00F3226D" w:rsidRDefault="008F7BEA" w:rsidP="008F7BEA">
                    <w:pPr>
                      <w:pStyle w:val="NoSpacing"/>
                      <w:rPr>
                        <w:sz w:val="18"/>
                        <w:szCs w:val="18"/>
                      </w:rPr>
                    </w:pPr>
                    <w:r w:rsidRPr="00F3226D">
                      <w:rPr>
                        <w:b/>
                        <w:sz w:val="18"/>
                        <w:szCs w:val="18"/>
                        <w:u w:val="single"/>
                      </w:rPr>
                      <w:t>Operational Hours</w:t>
                    </w:r>
                    <w:r w:rsidRPr="00F3226D">
                      <w:rPr>
                        <w:sz w:val="18"/>
                        <w:szCs w:val="18"/>
                      </w:rPr>
                      <w:t>: Monday-</w:t>
                    </w:r>
                    <w:r w:rsidR="00F3226D" w:rsidRPr="00F3226D">
                      <w:rPr>
                        <w:sz w:val="18"/>
                        <w:szCs w:val="18"/>
                      </w:rPr>
                      <w:t>Friday</w:t>
                    </w:r>
                    <w:r w:rsidRPr="00F3226D">
                      <w:rPr>
                        <w:sz w:val="18"/>
                        <w:szCs w:val="18"/>
                      </w:rPr>
                      <w:t xml:space="preserve"> (8:00 </w:t>
                    </w:r>
                    <w:r w:rsidR="00F3226D" w:rsidRPr="00F3226D">
                      <w:rPr>
                        <w:sz w:val="18"/>
                        <w:szCs w:val="18"/>
                      </w:rPr>
                      <w:t>A</w:t>
                    </w:r>
                    <w:r w:rsidRPr="00F3226D">
                      <w:rPr>
                        <w:sz w:val="18"/>
                        <w:szCs w:val="18"/>
                      </w:rPr>
                      <w:t>M-</w:t>
                    </w:r>
                    <w:r w:rsidR="000C4345" w:rsidRPr="00F3226D">
                      <w:rPr>
                        <w:sz w:val="18"/>
                        <w:szCs w:val="18"/>
                      </w:rPr>
                      <w:t>3:</w:t>
                    </w:r>
                    <w:r w:rsidR="00F3226D" w:rsidRPr="00F3226D">
                      <w:rPr>
                        <w:sz w:val="18"/>
                        <w:szCs w:val="18"/>
                      </w:rPr>
                      <w:t>30; 2:00-6:00PM)</w:t>
                    </w:r>
                  </w:p>
                  <w:p w:rsidR="008F7BEA" w:rsidRPr="00F3226D" w:rsidRDefault="008F7BEA" w:rsidP="008F7BEA">
                    <w:pPr>
                      <w:pStyle w:val="NoSpacing"/>
                      <w:rPr>
                        <w:sz w:val="18"/>
                        <w:szCs w:val="18"/>
                        <w:vertAlign w:val="superscript"/>
                      </w:rPr>
                    </w:pPr>
                    <w:r w:rsidRPr="00F3226D">
                      <w:rPr>
                        <w:sz w:val="18"/>
                        <w:szCs w:val="18"/>
                      </w:rPr>
                      <w:t>Grades</w:t>
                    </w:r>
                    <w:r w:rsidR="00D3326F" w:rsidRPr="00F3226D">
                      <w:rPr>
                        <w:sz w:val="18"/>
                        <w:szCs w:val="18"/>
                      </w:rPr>
                      <w:t xml:space="preserve"> K</w:t>
                    </w:r>
                    <w:r w:rsidRPr="00F3226D">
                      <w:rPr>
                        <w:sz w:val="18"/>
                        <w:szCs w:val="18"/>
                      </w:rPr>
                      <w:t>-12</w:t>
                    </w:r>
                    <w:r w:rsidRPr="00F3226D">
                      <w:rPr>
                        <w:sz w:val="18"/>
                        <w:szCs w:val="18"/>
                      </w:rPr>
                      <w:tab/>
                    </w:r>
                    <w:r w:rsidRPr="00F3226D">
                      <w:rPr>
                        <w:sz w:val="18"/>
                        <w:szCs w:val="18"/>
                      </w:rPr>
                      <w:tab/>
                    </w:r>
                    <w:r w:rsidRPr="00F3226D">
                      <w:rPr>
                        <w:sz w:val="18"/>
                        <w:szCs w:val="18"/>
                      </w:rPr>
                      <w:tab/>
                      <w:t xml:space="preserve">      </w:t>
                    </w:r>
                    <w:r w:rsidRPr="00F3226D">
                      <w:rPr>
                        <w:b/>
                        <w:sz w:val="18"/>
                        <w:szCs w:val="18"/>
                      </w:rPr>
                      <w:t>SCHOOL YEAR</w:t>
                    </w:r>
                    <w:r w:rsidRPr="00F3226D">
                      <w:rPr>
                        <w:sz w:val="18"/>
                        <w:szCs w:val="18"/>
                      </w:rPr>
                      <w:t>: _____________</w:t>
                    </w:r>
                  </w:p>
                  <w:p w:rsidR="008F7BEA" w:rsidRPr="002C59A4" w:rsidRDefault="008F7BEA" w:rsidP="008F7BEA">
                    <w:pPr>
                      <w:pStyle w:val="NoSpacing"/>
                    </w:pPr>
                  </w:p>
                </w:txbxContent>
              </v:textbox>
            </v:shape>
          </w:pict>
        </mc:Fallback>
      </mc:AlternateContent>
    </w:r>
    <w:r w:rsidR="008F7BEA" w:rsidRPr="008F7BEA">
      <w:rPr>
        <w:noProof/>
      </w:rPr>
      <w:t>Teach the Children Academy</w:t>
    </w:r>
    <w:r>
      <w:rPr>
        <w:noProof/>
      </w:rPr>
      <w:t xml:space="preserve"> </w:t>
    </w:r>
  </w:p>
  <w:p w:rsidR="008F7BEA" w:rsidRDefault="00F3226D" w:rsidP="008F7BEA">
    <w:pPr>
      <w:pStyle w:val="Header"/>
      <w:rPr>
        <w:noProof/>
      </w:rPr>
    </w:pPr>
    <w:r>
      <w:rPr>
        <w:noProof/>
      </w:rPr>
      <w:t>5045 Clinton Blvd</w:t>
    </w:r>
  </w:p>
  <w:p w:rsidR="008F7BEA" w:rsidRDefault="00F3226D" w:rsidP="008F7BEA">
    <w:pPr>
      <w:pStyle w:val="Header"/>
      <w:rPr>
        <w:noProof/>
      </w:rPr>
    </w:pPr>
    <w:r>
      <w:rPr>
        <w:noProof/>
      </w:rPr>
      <w:t>Jackson</w:t>
    </w:r>
    <w:r w:rsidR="008F7BEA">
      <w:rPr>
        <w:noProof/>
      </w:rPr>
      <w:t>, MS 39</w:t>
    </w:r>
    <w:r>
      <w:rPr>
        <w:noProof/>
      </w:rPr>
      <w:t>209</w:t>
    </w:r>
  </w:p>
  <w:p w:rsidR="008F7BEA" w:rsidRDefault="008F7BEA" w:rsidP="008F7BEA">
    <w:pPr>
      <w:pStyle w:val="Header"/>
    </w:pPr>
    <w:r>
      <w:rPr>
        <w:noProof/>
      </w:rPr>
      <w:t xml:space="preserve">Phone: </w:t>
    </w:r>
    <w:r w:rsidR="00F3226D">
      <w:rPr>
        <w:noProof/>
      </w:rPr>
      <w:t xml:space="preserve">Day: 769-572-5136   Evening: </w:t>
    </w:r>
    <w:r>
      <w:rPr>
        <w:noProof/>
      </w:rPr>
      <w:t xml:space="preserve">601-750-5452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759"/>
    <w:rsid w:val="0007302A"/>
    <w:rsid w:val="00077871"/>
    <w:rsid w:val="00081C75"/>
    <w:rsid w:val="000C4345"/>
    <w:rsid w:val="000E7C3B"/>
    <w:rsid w:val="00100BAD"/>
    <w:rsid w:val="00123B73"/>
    <w:rsid w:val="00136493"/>
    <w:rsid w:val="00180891"/>
    <w:rsid w:val="001A5F31"/>
    <w:rsid w:val="001B463D"/>
    <w:rsid w:val="001D6053"/>
    <w:rsid w:val="001E019F"/>
    <w:rsid w:val="00210B04"/>
    <w:rsid w:val="00231F26"/>
    <w:rsid w:val="00250D0D"/>
    <w:rsid w:val="0025148A"/>
    <w:rsid w:val="002522C5"/>
    <w:rsid w:val="00266E4E"/>
    <w:rsid w:val="00283606"/>
    <w:rsid w:val="002A2506"/>
    <w:rsid w:val="002C59A4"/>
    <w:rsid w:val="002D78B5"/>
    <w:rsid w:val="002D7A38"/>
    <w:rsid w:val="002F3B98"/>
    <w:rsid w:val="00312400"/>
    <w:rsid w:val="00323298"/>
    <w:rsid w:val="00327FE8"/>
    <w:rsid w:val="00332FBC"/>
    <w:rsid w:val="003441A6"/>
    <w:rsid w:val="003533B9"/>
    <w:rsid w:val="00361176"/>
    <w:rsid w:val="00361C91"/>
    <w:rsid w:val="00384E96"/>
    <w:rsid w:val="003C28F2"/>
    <w:rsid w:val="0043208C"/>
    <w:rsid w:val="00452CA4"/>
    <w:rsid w:val="00483022"/>
    <w:rsid w:val="004840C5"/>
    <w:rsid w:val="004C512A"/>
    <w:rsid w:val="00517492"/>
    <w:rsid w:val="005869FB"/>
    <w:rsid w:val="00586C74"/>
    <w:rsid w:val="00592D73"/>
    <w:rsid w:val="0059412B"/>
    <w:rsid w:val="00611F77"/>
    <w:rsid w:val="00612B39"/>
    <w:rsid w:val="00622E74"/>
    <w:rsid w:val="006516F8"/>
    <w:rsid w:val="00667C99"/>
    <w:rsid w:val="00672645"/>
    <w:rsid w:val="00684A36"/>
    <w:rsid w:val="006A3C18"/>
    <w:rsid w:val="006A5F30"/>
    <w:rsid w:val="006A5F82"/>
    <w:rsid w:val="006A61B5"/>
    <w:rsid w:val="006B4B05"/>
    <w:rsid w:val="006E409E"/>
    <w:rsid w:val="006E6938"/>
    <w:rsid w:val="006F7673"/>
    <w:rsid w:val="007734D0"/>
    <w:rsid w:val="0077709A"/>
    <w:rsid w:val="00783ED4"/>
    <w:rsid w:val="007B0694"/>
    <w:rsid w:val="007B4177"/>
    <w:rsid w:val="007D1E1E"/>
    <w:rsid w:val="007E03D6"/>
    <w:rsid w:val="00804406"/>
    <w:rsid w:val="00871E54"/>
    <w:rsid w:val="00877F03"/>
    <w:rsid w:val="00887067"/>
    <w:rsid w:val="008927E5"/>
    <w:rsid w:val="008F7BEA"/>
    <w:rsid w:val="009013C7"/>
    <w:rsid w:val="00922C0A"/>
    <w:rsid w:val="009538B4"/>
    <w:rsid w:val="009A510D"/>
    <w:rsid w:val="009F4FD7"/>
    <w:rsid w:val="00A065F5"/>
    <w:rsid w:val="00A973B6"/>
    <w:rsid w:val="00AA0022"/>
    <w:rsid w:val="00AA4759"/>
    <w:rsid w:val="00AD4A84"/>
    <w:rsid w:val="00AE316D"/>
    <w:rsid w:val="00AE678B"/>
    <w:rsid w:val="00AE6FB3"/>
    <w:rsid w:val="00B5586E"/>
    <w:rsid w:val="00B65C7D"/>
    <w:rsid w:val="00B82DD6"/>
    <w:rsid w:val="00BA3AA3"/>
    <w:rsid w:val="00BC38C4"/>
    <w:rsid w:val="00BC57D0"/>
    <w:rsid w:val="00BE5104"/>
    <w:rsid w:val="00C35731"/>
    <w:rsid w:val="00CA21E5"/>
    <w:rsid w:val="00CE0204"/>
    <w:rsid w:val="00CE0246"/>
    <w:rsid w:val="00CE199B"/>
    <w:rsid w:val="00CE7356"/>
    <w:rsid w:val="00D177E6"/>
    <w:rsid w:val="00D3326F"/>
    <w:rsid w:val="00D34433"/>
    <w:rsid w:val="00D650C6"/>
    <w:rsid w:val="00D774B5"/>
    <w:rsid w:val="00D81053"/>
    <w:rsid w:val="00D865CE"/>
    <w:rsid w:val="00DB3DBD"/>
    <w:rsid w:val="00DC77CA"/>
    <w:rsid w:val="00DD0053"/>
    <w:rsid w:val="00DF0EED"/>
    <w:rsid w:val="00E3119F"/>
    <w:rsid w:val="00EA21EE"/>
    <w:rsid w:val="00EA3008"/>
    <w:rsid w:val="00EB20E2"/>
    <w:rsid w:val="00ED3CD9"/>
    <w:rsid w:val="00ED5A6E"/>
    <w:rsid w:val="00F023F3"/>
    <w:rsid w:val="00F068D0"/>
    <w:rsid w:val="00F3226D"/>
    <w:rsid w:val="00F33B77"/>
    <w:rsid w:val="00F63374"/>
    <w:rsid w:val="00F638B7"/>
    <w:rsid w:val="00F8675F"/>
    <w:rsid w:val="00F9145B"/>
    <w:rsid w:val="00F9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2C0C04-34AC-467C-B9F4-49C2641A9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1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4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7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C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6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938"/>
  </w:style>
  <w:style w:type="paragraph" w:styleId="Footer">
    <w:name w:val="footer"/>
    <w:basedOn w:val="Normal"/>
    <w:link w:val="FooterChar"/>
    <w:uiPriority w:val="99"/>
    <w:unhideWhenUsed/>
    <w:rsid w:val="006E6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938"/>
  </w:style>
  <w:style w:type="paragraph" w:styleId="NoSpacing">
    <w:name w:val="No Spacing"/>
    <w:uiPriority w:val="1"/>
    <w:qFormat/>
    <w:rsid w:val="002C59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Hertford County Public Schools</Company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tmoore</dc:creator>
  <cp:lastModifiedBy>Virginia Jamison</cp:lastModifiedBy>
  <cp:revision>6</cp:revision>
  <cp:lastPrinted>2017-06-22T18:47:00Z</cp:lastPrinted>
  <dcterms:created xsi:type="dcterms:W3CDTF">2016-07-26T20:17:00Z</dcterms:created>
  <dcterms:modified xsi:type="dcterms:W3CDTF">2017-06-22T19:09:00Z</dcterms:modified>
</cp:coreProperties>
</file>